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RESUMEN DE NOTICIAS MATUTINO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TELEVISA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DESPIERTA CON CARLOS LORET DE MOLA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25 DE MARZO DE 2019</w:t>
      </w:r>
    </w:p>
    <w:p w:rsidR="00923FF3" w:rsidRPr="00923FF3" w:rsidRDefault="00923FF3" w:rsidP="00923FF3">
      <w:pPr>
        <w:spacing w:after="0" w:line="240" w:lineRule="auto"/>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*El fiscal especial para la llamada trama rusa, Robert Mueller, no halló que el presidente de Estados Unidos, Donald Trump, conspirara con Rusia para perjudicar a su rival demócrata, Hillary Clinton, en las elecciones de 2016, según el resumen enviado por el fiscal general, William Barr, al Congreso.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*El presidente Andrés Manuel López Obrador encabezó este domingo la Reinstalación del Sistema Nacional de Búsqueda de Personas, en Palacio Nacional.</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Ante cientos de familiares de desaparecidos, reconoció que la violencia sigue siendo un grave problema en el país, aunque, dijo, las acciones que emprende su Gobierno permitirán salir de esa situación.</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*Todos los asistentes de pie saludaron a las banderas de México y Estados Unidos mientras se escuchaban los himnos de ambos países.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Los invitados especiales, el presidente Andrés Manuel López Obrador, su hijo Jesús Ernesto, la jefa de Gobierno, Claudia Sheinbaum, en el acto inaugural del estadio de béisbol de los Diablos Rojos en la Ciudad de México.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*Detienen a un colaborador de José Antonio Yepez ‘El Marro’ en una casa de Celaya, Guanajuato, llamado el ‘Agus’.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*Un millón de personas marchan en Londres el sábado, según un portavoz de los organizadores de la manifestación.</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Sin embargo, CNN no ha podido verificar esta cifra y la Policía Metropolitana de Londres no está haciendo comentarios sobre las estimaciones de la asistencia.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*El número de personas asesinadas en un ataque contra el poblado de Ogossagou, en el centro de Mali, asciende a 135 personas, todos ellos de la etnia peul, asesinados presuntamente por cazadores de la etnia bambara conocidos tradicionalmente como “donzos“.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*Más de 760 personas fallecieron en Mozambique, Zimbabue y Malaui a causa del ciclón Idai, según los datos actualizados.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El ministro mozambiqueño de Tierras, Medio Ambiente y Desarrollo Rural, Celso Correia, citado este domingo por Reuters, elevó de 414 a 446 la cifra de las víctimas fatales por la embestida de Idai a su país.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*El presidente de Venezuela, Nicolás Maduro, dijo el sábado que agentes desmantelaron un plan para asesinarlo dirigido por Juan Guaidó y prometió nuevas capturas luego de que en la semana apresaran a un colaborador del líder opositor.</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*Se cumplen 25 años del asesinato de Luis Donaldo Colosio; familiares y amigos marcharon el sábado en Magdalena de Kino, Sonora.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*La profesora Elba Esther Gordillo Morales reapareció públicamente en Tuxtla Gutiérrez, Chiapas, tras 8 meses de haber sido liberada de los cargos que se le imputaban.</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lastRenderedPageBreak/>
        <w:t>A la exlideresa del SNTE se le vio físicamente sana durante una comida tras concluir la primera asamblea nacional de lo que sería su próximo partido denominado Redes Sociales Progresistas.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RESUMEN DE NOTICIAS MATUTINO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RADIO FÓRMULA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CIRO GÓMEZ LEYVA POR LA MAÑANA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lang w:eastAsia="es-MX"/>
        </w:rPr>
        <w:t>25 DE MARZO DE 2019</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*Virgilio Caballero Pedraza, periodista y diputado de Morena, falleció este domingo.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La noticia la confirmó el alcalde de Azcapotzalco, Vidal Llerenas a través de su cuenta de Twitter, en la que escribió:</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“Me informan del fallecimiento del compañero diputado por Azcapotzalco Virgilio Caballero, una institución nacional en el tema de medios públicos y muy distinguido miembro de Morena, en paz descanse”, escribió.</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*Es el gobierno de Chihuahua y no el Federal el que lleva el caso del homicidio de la periodista Miroslava Breach, aclaró Alejandro Encinas, subsecretario de Derechos Humanos de la Secretaría de Gobernación.</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Encinas agregó que la Fiscalía de Chihuahua todavía no concluye el proceso de investigación del homicidio de la periodista: "está en pleno desarrollo el proceso judicial".</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*En medio de abucheos y al grito de “¡Fuera, fuera, fuera!, el presidente Andrés Manuel López Obrador inauguró el estadio de beisbol Alfredo Harp Helú, la cuarta sede oficial de la novena capitalina en 79 años de historia, y aseguró que seguirá “ponchando a los de la mafia del poder”.</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*El presidente de México, Andrés Manuel López Obrador, y Alejandro Encinas, subsecretario de Derechos Humanos de la Secretaría de Gobernación, anunciaron el Programa de Protección para Periodistas y Defensores de los Derechos Humanos.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“Tenemos 790 personas bajo el mecanismo de protección, entre ellas 292 periodistas, destacan los casos de Ciudad de México y Guerrero”, manifestó Encinas.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w:t>
      </w:r>
      <w:r w:rsidRPr="00923FF3">
        <w:rPr>
          <w:rFonts w:ascii="Calibri" w:eastAsia="Times New Roman" w:hAnsi="Calibri" w:cs="Times New Roman"/>
          <w:color w:val="000000"/>
          <w:lang w:eastAsia="es-MX"/>
        </w:rPr>
        <w:t> </w:t>
      </w:r>
      <w:r w:rsidRPr="00923FF3">
        <w:rPr>
          <w:rFonts w:ascii="Arial" w:eastAsia="Times New Roman" w:hAnsi="Arial" w:cs="Arial"/>
          <w:color w:val="000000"/>
          <w:lang w:eastAsia="es-MX"/>
        </w:rPr>
        <w:t>En lo que va del gobierno de Andrés Manuel López Obrador 6 periodistas han perdido la vida, así lo informó Alejandro Encinas, subsecretario de Derechos Humanos de la Secretaría de Gobernación.</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En caso de los defensores de derechos humanos, 9 fueron asesinados.  También se hace el seguimiento de periodistas que han sufrido otro tipo de agresiones.</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*En su conferencia de prensa mañanera y a pregunta expresa del reportero Humberto Pagget, el Presidente de México reiteró:</w:t>
      </w:r>
      <w:r w:rsidRPr="00923FF3">
        <w:rPr>
          <w:rFonts w:ascii="Calibri" w:eastAsia="Times New Roman" w:hAnsi="Calibri" w:cs="Times New Roman"/>
          <w:color w:val="000000"/>
          <w:lang w:eastAsia="es-MX"/>
        </w:rPr>
        <w:t> “</w:t>
      </w:r>
      <w:r w:rsidRPr="00923FF3">
        <w:rPr>
          <w:rFonts w:ascii="Arial" w:eastAsia="Times New Roman" w:hAnsi="Arial" w:cs="Arial"/>
          <w:color w:val="000000"/>
          <w:lang w:eastAsia="es-MX"/>
        </w:rPr>
        <w:t>Existe una prensa fifí, no es una invención, existe el partido de los fifí, existe el conservadurismo en México".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*En su conferencia de prensa matutina, Andrés Manuel López Obrador, presidente de México, declaró que ya leyó la carta que le envió la familia de Mario Aburto Martínez, el asesino confeso de Luis Donaldo Colosio, quien fuera candidato a la Presidencia. AMLO agregó que la misiva fue entregada a la Secretaría de Gobernación para su revisión y que no descarta reabrir el caso Colosio.</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lastRenderedPageBreak/>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b/>
          <w:bCs/>
          <w:i/>
          <w:iCs/>
          <w:color w:val="000000"/>
          <w:bdr w:val="none" w:sz="0" w:space="0" w:color="auto" w:frame="1"/>
          <w:lang w:eastAsia="es-MX"/>
        </w:rPr>
        <w:t>RESUMEN DE NOTICIAS MATUTINO</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b/>
          <w:bCs/>
          <w:i/>
          <w:iCs/>
          <w:color w:val="000000"/>
          <w:bdr w:val="none" w:sz="0" w:space="0" w:color="auto" w:frame="1"/>
          <w:lang w:eastAsia="es-MX"/>
        </w:rPr>
        <w:t>GRUPO FÓRMULA</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b/>
          <w:bCs/>
          <w:i/>
          <w:iCs/>
          <w:color w:val="000000"/>
          <w:bdr w:val="none" w:sz="0" w:space="0" w:color="auto" w:frame="1"/>
          <w:lang w:eastAsia="es-MX"/>
        </w:rPr>
        <w:t>EN LOS TIEMPOS DE LA RADIO - ÓSCAR MARIO BETA</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b/>
          <w:bCs/>
          <w:i/>
          <w:iCs/>
          <w:color w:val="000000"/>
          <w:bdr w:val="none" w:sz="0" w:space="0" w:color="auto" w:frame="1"/>
          <w:lang w:eastAsia="es-MX"/>
        </w:rPr>
        <w:t>25 MARZO 2019</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Calibri" w:eastAsia="Times New Roman" w:hAnsi="Calibri" w:cs="Times New Roman"/>
          <w:color w:val="000000"/>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*Al encabezar la reinstalación del Sistema Nacional de Búsqueda de Personas, el presidente López Obrador lamentó que la herencia de la pasada administración sea más de 40 mil desaparecidos, 26 mil cuerpos sin identificar y cientos de fosas clandestinas por todo el país.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*En Palacio Nacional, el presidente se comprometió a incrementar con los ahorros que se han hecho, el presupuesto a la Comisión Nacional de Búsqueda de Personas.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*Alejandro Encinas, subsecretario de Gobernación, dijo que materia de búsqueda de personas, falta un buen trecho por recorrer y a la fecha 19 estados no cuentan con su respectiva comisión de búsqueda.</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secretaria de Gobernación, Olga Sánchez Cordero, hizo un llamado a los gobernadores para que se comprometan a que a más tardar en el tercer trimestre de este año exista en cada entidad una comisión enfocada a la ubicación de los desaparecidos.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*Al clausurar la 82 Convención Bancaria, el presidente López Obrador, reiteró que su gobierno no promoverá ninguna ley que regule el cobro de comisiones bancarias, pero pidió a los bancos, mayor competencia para mejorar las condiciones a sus clientes.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*Luis Niño de Rivera, nuevo presidente de la Asociación de Bancos de México, anunció la eliminación de las comisiones bancarias para cuentas digitales.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*El presidente López Obrador dijo que ya tiene listo su plan B para el tema de los integrantes de la Comisión Reguladora de Energía, dijo que serán perfiles técnicos y podrían repetirse los nombres de quienes se quedaron a dos votos de obtener la mayoría calificada necesaria.</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*El senador de Morena, Ricardo Monreal, aseguró que tiene pláticas con todos los involucrados en el sector financiero para enviar de manera consensuada la iniciativa de reformas que permita reducir las comisiones que cobran los bancos por diversos servicios.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sección 22 de la Coordinadora Nacional de Trabajadores de la Educación, realizará este lunes una asamblea en Oaxaca para definir su nueva estrategia contra la nueva reforma educativa en la cual se prevén más movilizaciones hacia la Ciudad de México.</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Coordinadora informó a través de su cuenta de twitter el deceso del ex líder de la sección 22, Rubén Núñez.</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secretaria de Gobernación, Olga Sánchez Cordero, dijo que habrá diálogo con los maestros a pesar de posibles nuevos bloqueos a la Cámara de Diputados.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xml:space="preserve">*En una ceremonia de conmemoración del magnicidio de Luis Donaldo Colosio, la presidenta nacional del PRI, Claudia Ruiz Massieu, dijo que su excandidato presidencial </w:t>
      </w:r>
      <w:r w:rsidRPr="00923FF3">
        <w:rPr>
          <w:rFonts w:ascii="Arial" w:eastAsia="Times New Roman" w:hAnsi="Arial" w:cs="Arial"/>
          <w:color w:val="000000"/>
          <w:bdr w:val="none" w:sz="0" w:space="0" w:color="auto" w:frame="1"/>
          <w:lang w:eastAsia="es-MX"/>
        </w:rPr>
        <w:lastRenderedPageBreak/>
        <w:t>dejó a México un ejemplo de grandeza y fortaleza cuyo legado deben rescatar los priistas para la reforma del partido.</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*Luis Donaldo Colosio Rojas, diputado local en Nuevo León, señaló no tener esperanzas sobre el sistema de justicia mexicano en torno a la investigación por el crimen de su padre.</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*Durante sesión ordinaria de la Convención Nacional del PAN, el presidente del partido, Marko Cortés, anunció que el blanquiazul va a modificar sus estatutos, hará alianzas con la sociedad civil y tocará las casas de puerta en puerta para recuperar el poder.</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agrupación Redes Sociales Progresistas, ligada a Elba Esther Gordillo, realizó su primera asamblea en Tuxtla Gutiérrez, Chiapas, como parte de los requisitos para lograr el registro como partido político nacional.</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*El presidente del Instituto Nacional Electoral, Lorenzo Córdova, pidió a los actores políticos apegarse a la ley para evitar suspicacias y conflictos poselectorales después de los comicios programados para el 2 de junio, en seis entidades del país.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Fiscalía General de la República citó a declarar a Tomas Cerón, exdirector de la Agencia de Investigación Criminal, como parte de la investigación que se realiza por la compra del programa Pegasus, el cual presuntamente ha sido utilizado para espiar a defensores de los derechos humanos, periodistas y políticos.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*Se cumplieron 53 días de la huelga en la AUM, la institución hizo un llamado urgente al sindicato independiente de trabajadores para volver a la mesa de negociaciones y retirar el paro que afecta a 58 mil estudiantes.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*Agustín Medina, alias el ‘Agus’, fue detenido por autoridades federales en Guanajuato por presunta operación criminal, dentro del cártel de Santa Rosa de Lima.</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*Jorge Antonio Alejandro, hijo de Antonio Almeida, alcalde de Paraíso, Tabasco, fue asesinado a golpes por dos sujetos dentro de un bar.</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*La Fiscalía de Sonora detuvo al presunto asesino del periodista Antonio Barroso, asesinado el pasado 15 de marzo, la fiscal del estado Claudia Indira Contreras, indicó que el agresor quien actuó solo fue motivado por elementos personales.</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*El líder del sindicato minero Napoleón Gómez Urrutia, anunció el fin de las huelgas en las plantas siderúrgicas de Matamoros, Tamaulipas, que iniciaron el pasado 5 de febrero.</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*Especialistas estadounidenses consultados por la National Association for Business Economics anticiparon una fuerte reducción del crecimiento de su país en 2019, los especialistas pronostican un crecimiento 2.4 por ciento del PIB este año y consideran que se reducirá en 2020.</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*Al cumplir dos meses de su autoproclamación como presidente de Venezuela, Juan Guaidó, dijo que la administración de Nicolás Maduro se encuentra en fase terminal y que pronto habrá cambio de gobierno.</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53" w:lineRule="atLeast"/>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xml:space="preserve">*Colaboración. Joaquín López Dóriga.  Para los gobiernos de México y Estados Unidos el tema del comercio es fundamental, como lo confirmaría el presidente López Obrador en la </w:t>
      </w:r>
      <w:r w:rsidRPr="00923FF3">
        <w:rPr>
          <w:rFonts w:ascii="Arial" w:eastAsia="Times New Roman" w:hAnsi="Arial" w:cs="Arial"/>
          <w:color w:val="000000"/>
          <w:bdr w:val="none" w:sz="0" w:space="0" w:color="auto" w:frame="1"/>
          <w:lang w:eastAsia="es-MX"/>
        </w:rPr>
        <w:lastRenderedPageBreak/>
        <w:t>mañanera del miércoles y hoy ese tema comercial pende de la aprobación del tratado de libre comercio que corre el riesgo de un tortuguismo legislativo e incluso de un bloqueo por parte de los demócratas en la Cámara de representantes, lo cual podría impulsar a Trump a retirar el tratado para evitar una nueva derrota.</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bdr w:val="none" w:sz="0" w:space="0" w:color="auto" w:frame="1"/>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Calibri" w:eastAsia="Times New Roman" w:hAnsi="Calibri" w:cs="Times New Roman"/>
          <w:color w:val="000000"/>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RESUMEN DE NOTICIAS MATUTINO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CANAL ONCE</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ONCE NOTICIAS CON GUADALUPE CONTRERAS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25 DE MARZO DE 2019</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Presidente de México, Andrés Manuel López Obrador, encabezó en Palacio Nacional la reinstalación del Sistema Nacional de Búsqueda de Personas.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Lamentó que la herencia de la pasada administración sean más de 40 mil desaparecidos, 26 mil cuerpos sin identificar y cientos de fosas clandestinas en todo el país.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*Ante posibles nuevos bloqueos a la Cámara de Diputados por parte de los maestros de la CNTE, la secretaria de Gobernación, Olga Sánchez Cordero, aseguró que antes que nada habrá diálogo con los mentores.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dialogo con la CNTE es permanente, permanente y con la CNTE con el SNTE y con todas las organizaciones de la sociedad civil que estén interesadas en el tema educativo la respuesta es sí.</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*Por otra parte, de cara a la eventual aprobación de la Ley de Revocación de Mandato en el Senado de la República, la secretaria de Gobernación, Olga Sánchez Cordero, confío en que los senadores sabrán resolver el caso para tener los consensos necesarios.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*Luis Donaldo Colosio Murrieta dejó a México un ejemplo de grandeza y fortaleza, cuyo legado debemos rescatar los priistas como pilar fundamental para la reforma del partido, aseguró este sábado Claudia Ruiz Massieu, Presidenta del Comité Ejecutivo Nacional del PRI, durante la solemne ceremonia con motivo del XXV Aniversario Luctuoso del candidato a la Presidencia de la República.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*Este sábado ocurrió un incendio en el edificio principal de la Conagua, al sur de la Ciudad de México.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Bomberos capitalinos y vulcanos de la UNAM, trabajando conjuntamente, lograron controlar las llamas en los cuatro últimos pisos del inmueble.</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Fueron desalojadas 54 personas que se encontraban en el edificio, sin que ninguno resultara lesionado.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gobierno local informó que el incendio fue totalmente sofocado.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Presidente Andrés Manuel López Obrador pidió a los bancos privados competir entre ellos, para reducir efectivamente los montos de las comisiones que cobran a los usuarios.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Al clausurar la Octogésima Segunda edición de la Convención Bancaria en Acapulco, Guerrero, el mandatario les dijo que, desde el Gobierno Federal, no habrá imposición para que disminuyan los costos de sus servicios.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Antes, el presidente pidió al sector privado considerar invertir en proyectos como el Tren Maya o el Transístmico.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lastRenderedPageBreak/>
        <w:t>*Los servicios de las 21 secretarías del gobierno de la CMDX se concentrarán en una sola aplicación para teléfonos móviles, se trata de Alameda Central, herramienta que servirá para pagar, predial, agua, tenencias, infracciones vehiculares, entre otras utilidades.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el Huerto Roma Verde de la colonia Roma se llevó a cabo la exposición "Primavera Chilanga en Folklore Bazar", auspiciada por las Adelitas Empresarias, con un bazar de artesanías y gastronomía nacional y extranjera.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*Más de 20 mil aficionados asistieron al partido inaugural del estadio de béisbol "Alfredo Harp Helú", ubicado en la Ciudad Deportiva de la Magdalena Mixhuca  en la capital del país.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empresario Alfredo Harp, presidente de Los Diablos, dio la bienvenida a la nueva casa de la novena escarlata.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Presidente Andres Manuel López Obrador fue el encargado de inaugurar el inmueble y de lanzar la primera bola.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fiscal especial Robert Mueller concluyó, tras una investigación de casi dos años, que no hay elementos probatorios de colusión entre el equipo de campaña del presidente Donald Trump y Rusia durante las elecciones de 2016, dijo el domingo el Departamento de Justicia.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informe establece además que no hay una conclusión definitiva sobre si Trump obstruyó la justicia, según una carta enviada al Congreso por el fiscal general Bill Barr.</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*Lorenzo Lazo, analista internacional, explica el informe que entrego Robert Muller respecto a la investigación de la participación rusa en la campaña presidencial de Donald Trump.</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presidente de Venezuela, Nicolás Maduro, acusó al líder opositor Juan Guaidó de preparar un plan para asesinarlo.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Maduro aseguró que los fondos venezolanos bloqueados por Washington son entregados a la oposición para financiar un "complot" en su contra y señaló que uno de los principales "organizadores" es Roberto Marrero, jefe de despacho de Guaidó.</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Londres, alrededor de un millón de personas salieron a las calles para exigir al gobierno británico la realización de un nuevo referéndum para que los ciudadanos decidan si el Reino Unido sale o no de la Unión Europea.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Este domingo, trascendió en medios británicos que once miembros del gabinete de la primera ministra Theresa May planean rebelarse en su contra, para forzar su renuncia, ante la falta de acuerdos para lograr el Brexit.</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papa Francisco aceptó este sábado la dimisión del arzobispo de Santiago de Chile, el cardenal Ricardo Ezzati, acusado de haber ocultado abusos sexuales y que aseguró que dejaba el cargo con "la frente muy en alto".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*Estudiantes del Instituto Politécnico Nacional (IPN) ganaron el primer lugar del Certamen Tikkun Olam Makers 2019, organizado por la organización altruista israelí del mismo nombre, con la creación de una prótesis para brazo y una bicicleta adaptable a cualquier silla de ruedas.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*Especialistas del Instituto Politécnico Nacional (IPN) evalúan el impacto del cambio climático sobre las poblaciones de los elefantes marinos del norte que habitan en territorio mexicano, como es el caso de las Islas San Benito en el Océano Pacífico, donde estudios recientes revelaron un declive en la población de las colonias durante los últimos 25 años.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lastRenderedPageBreak/>
        <w:t>*Este domingo, las guacamayas Sicarú y Chächäk, como las bautizaron en redes, regresaron a su hábitat; probaron la libertad, tras diez meses en rehabilitación.</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La depredación del entorno provocó que en Palenque, Chiapas, desaparecieran las guacamayas rojas, hace 70 años estos terrenos de hecho, eran potreros.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2013, realizó la primera liberación de guacamayas, con apoyo de la Universidad Nacional Autónoma de México (UNAM).</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RESUMEN DE NOTICIAS MATUTINO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RADIO CENTRO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ARISTEGUI NOTICIAS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b/>
          <w:bCs/>
          <w:i/>
          <w:iCs/>
          <w:color w:val="000000"/>
          <w:lang w:eastAsia="es-MX"/>
        </w:rPr>
        <w:t>25 DE MARZO DE 2019</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*Trump no se coludió con Rusia en campaña presidencial de 2016, concluye Mueller</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presidente de EU celebró que la investigación del fiscal especial, Robert Mueller, descartara una colusión con Rusia en la campaña electoral de 2016.</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*Los líderes demócratas del Congreso de Estados Unidos, Nancy Pelosi y Chuck Schumer, insistieron este domingo que se haga público el reporte completo del fiscal especial Robert Mueller sobre las elecciones de 2016, al enfatizar que “no exonera” al presidente Donald Trump.</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presidente Andrés Manuel López Obrador puntualizó el compromiso de su administración con la búsqueda de personas desaparecidas, producto de la violencia generada en administraciones pasadas, para lo cual se destinarán todos los recursos e infraestructura necesaria.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la reinstalación del Sistema Nacional de Búsqueda de Personas, el presidente se comprometió a que se creen las instalaciones forenses necesarias que permitan la identificación de cerca de 26 mil cuerpos.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Gobierno de México reinstaló este domingo el Sistema Nacional de Búsqueda de Personas, puesto en marcha en octubre de 2018 durante la pasada administración, y el cual no tuvo ningún efecto ni respuesta, y sólo fue “una gran simulación”.</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sábado, el presidente Andrés Manuel López Obrador fue abucheado durante la inauguración del nuevo estadio de los Diablos Rojos en la Ciudad de México, fue una escena en donde el Presidente sorteó el asunto con un mensaje breve, si lo comparamos con otros que ha pronunciado en otros contextos, aquí no más de dos minutos.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 expresidente de México, Felipe Calderón salió en defensa de López Obrador, en su cuenta de Twitter: “Lo del estadio pudo haber sido un desahogo pero no estuvo bien. Debemos aspirar a que la tolerancia prevalezca: que se respete al Presidente aunque se discrepe de él, y el Presidente respete a quienes piensan diferente. Si se sigue polarizando y descalificando, no lo lograremos”.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*Elba Esther Gordillo, ex dirigente del Sindicato Nacional de Trabajadores de la Educación, llegó a Chiapas como “madrina” de la agrupación Redes Sociales Progresistas , que busca su registro como partido político.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lastRenderedPageBreak/>
        <w:t>*El INE emitió criterios para evitar imparcialidad y garantizar equidad en las elecciones que se realizarán este 2019, dijo que se busca evitar que recursos o poderes públicos influyan en el desarrollo equitativo de los comicios.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Guanajuato, Agustín Medina, alías “El Agus”, principal colaborador de José Antonio Yepes, alias “el Marro”, líder del cártel de Santa Rosa de Lima fue detenido, esto lo informó la FGR. En coordinación con personal de Marina y del Centro Nacional de Inteligencia cumplimentaro0n una orden de cateo en dos domicilios ubicados en Celaya.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*Autoridades detectaron en Tlahuelilpan, Hidalgo, una fuga de combustible en un ducto, que alcanzaba unos 10 metros de altura,  causada por una toma clandestina.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Elementos de Bomberos y Protección Civil, así como soldados y personal de Petróleos Mexicanos (Pemex), acudieron al lugar y lograron controlarla.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La fuga se localizaba en la carretera Tlahuelilpan-Juandho a la altura del rancho Las Nueces, Hidalgo.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la Ciudad de México, el gobierno presentó tres formas de atención ciudadana, se trata del sitio de </w:t>
      </w:r>
      <w:hyperlink r:id="rId4" w:tgtFrame="_blank" w:history="1">
        <w:r w:rsidRPr="00923FF3">
          <w:rPr>
            <w:rFonts w:ascii="Arial" w:eastAsia="Times New Roman" w:hAnsi="Arial" w:cs="Arial"/>
            <w:color w:val="1155CC"/>
            <w:u w:val="single"/>
            <w:lang w:eastAsia="es-MX"/>
          </w:rPr>
          <w:t>informaciónyservicioscdmx.gob.mx</w:t>
        </w:r>
      </w:hyperlink>
      <w:r w:rsidRPr="00923FF3">
        <w:rPr>
          <w:rFonts w:ascii="Arial" w:eastAsia="Times New Roman" w:hAnsi="Arial" w:cs="Arial"/>
          <w:color w:val="000000"/>
          <w:lang w:eastAsia="es-MX"/>
        </w:rPr>
        <w:t> y la aplicación Alameda Central y el asistente virtual “Victoria”, que ofrecen una interacción personalizada para cada usuario a través de mensajes directos SMS, Twitter y Facebook.</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*Periodistas mexicanas que han denunciado acoso, abuso y violencia de parte de hombres del gremio. Este domingo a través de Twiiter con el hashtag #MeTooPeriodistasMexicanos se pudieron leer historias de periodistas que acusar haber sido violentadas.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*Dos aviones rusos llegaron a Venezuela con equipos y funcionarios para concretar contratos técnico-militares, esto han dicho fuentes de la embajada rusa en Venezuela. Dichas fuentes indicaron que estos vuelos no tienen nada de misteriosos porque se realizan en el marco de contratos que han sido firmados años atrás.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*Nicolás Maduro afirmó que la policía desmanteló un complot para asesinarlo, dirigido por Juan Guaidó y anunció que los próximos días habrá nuevas detenciones.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*Envío un pésame a la familia de Virgilio Caballero, un muy estimado colega, que durante muchos años dedicó su trabajo, su tarea al estudio, a la investigación del tema de los medios de comunicación en México, de los medios públicos, particularmente del derecho a la información de nuestro país.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Virgilio Caballero, sin duda un gran personaje que falleció en esta madrugada. Lamentamos muchísimo la pérdida de Virgilio, profesor normalista, maestro en Ciencias de la Comunicación, antropólogo, periodista mexicano, nacido en Tamaulipas en 1942.</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Caballero Pedraza fue colaborador de radio y televisoras del servicio público como Canal Once, Canal 13 de Imevision, CNI Canal 40, Canal del Congreso, Radio UAM, Capital 21, en fin una tarea importante la suya en los medios públicos mexicanos, fundamentalmente.</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Asesor de la Unesco en temas de radio y televisión en América Latina.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Dirigió y condujo series culturales televisivas, fundamentalmente, en la televisión universitaria y fue comentarista del programa Hablando Claro que se transmite en los Estaos Unidos también y bueno, desde aquí lamentamos muchísimo el fallecimiento de quien en este momento de su existencia se desempeñaba como diputado local de Morena.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Su cuerpo será velado en una agencia funeraria de Félix Cuevas en Gayosso a partir de las 10 de la mañana.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lastRenderedPageBreak/>
        <w:t>*Ampliación. Todos los recursos e infraestructura para búsqueda de personas desaparecidas: AMLO</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la reinstalación del Sistema Nacional de Búsqueda de Personas, el Presidente se comprometió a que se creen las instalaciones forenses necesarias que permitan la identificación de cerca de 26 mil cuerpos.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*Sección Dinero con Enrique Galván Ochoa. El analista habló sobre la Convención Nacional Bancaria en Acapulco y la petición para regular las comisiones bancarias en México de parte del Presidente de México por medio de la competencia y la tecnología.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Comenta el analista: “Los bancos seguirán fijando las comisiones... por ahora".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*Enlace a la conferencia de prensa del Presidente de México, Andrés Manuel López Obrador. Habla de los programas para la búsqueda de personas desaparecidas.</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*Sección En Línea con Jesús Esquivel. En su espacio el periodista habla sobre el informe Muller. Concluyó el fiscal especial Robert Mueller que el entonces candidato presidencial republicano Donald Trump y los miembros de su campaña no conspiraron con Rusia para influir en los resultados de las elecciones presidenciales de 2016.</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Junto a la falta de elementos para determinar que hubo conspiración con Rusia, tampoco hubo evidencia suficiente para acusar al mandatario de obstrucción de la justicia.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“Si bien este informe no concluye que el presidente cometió un delito, tampoco lo exonera”, indicó el fiscal general William Barr.</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En una breve declaración a los medios antes de partir en el Air Force One de su residencia Mar-a-Lago, en Florida, donde pasó el fin de semana, a Washington, Trump apuntó que las acusaciones de colusión con Rusia eran “la cosa más ridícula que he escuchado jamás. Fue una total y completa exoneración”.</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 </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*Elementos de la Secretaría de Seguridad Pública del estado de México ya tienen acordonada un área ejidal donde cruza un ducto de Pemex de la línea Tuxpan-Venta de Carpio en el poblado Axapusco, cerca de la carretera a ciudad Sahagún-Otumba.</w:t>
      </w:r>
    </w:p>
    <w:p w:rsidR="00923FF3" w:rsidRPr="00923FF3" w:rsidRDefault="00923FF3" w:rsidP="00923FF3">
      <w:pPr>
        <w:spacing w:after="0" w:line="240" w:lineRule="auto"/>
        <w:jc w:val="both"/>
        <w:rPr>
          <w:rFonts w:ascii="Times New Roman" w:eastAsia="Times New Roman" w:hAnsi="Times New Roman" w:cs="Times New Roman"/>
          <w:color w:val="000000"/>
          <w:sz w:val="24"/>
          <w:szCs w:val="24"/>
          <w:lang w:eastAsia="es-MX"/>
        </w:rPr>
      </w:pPr>
      <w:r w:rsidRPr="00923FF3">
        <w:rPr>
          <w:rFonts w:ascii="Arial" w:eastAsia="Times New Roman" w:hAnsi="Arial" w:cs="Arial"/>
          <w:color w:val="000000"/>
          <w:lang w:eastAsia="es-MX"/>
        </w:rPr>
        <w:t>Hasta el momento no hay reporte de víctimas solo una camioneta que se incendia a un lado del ducto.</w:t>
      </w:r>
    </w:p>
    <w:p w:rsidR="008470CC" w:rsidRDefault="00923FF3"/>
    <w:p w:rsidR="00923FF3" w:rsidRDefault="00923FF3"/>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MARZO DE 2019</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*En conferencia de prensa matutina, el presidente Andrés Manuel López Obrador, afirmó que a los gobiernos del periodo neoliberal no les interesaba la protección de periodistas y defensores de derechos humanos pues sólo les importaba simular y hacer negocios.</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no arropará la candidatura de Miguel Barbosa para la gubernatura de Puebla, pues las giras a esa entidad estarán suspendidas, aseguró en conferencia de prensa, realizada en Palacio Nacional.</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entrevista telefónica Javier Lozano, habló sobre los avances de la investigación de la caída del helicóptero en donde viajaba la ex gobernadora de Puebla Martha Erika Alonso. Comentó que a 90 días del accidente en donde perdiera la vida la ex gobernadora de Puebla no se sabe nada acerca de lo que provocó la caída del helicóptero. Dijo que le parece criminal que el PAN no levante más fuerte la voz y reclame la aclaración de este hecho. Señaló que le parece que Miguel Barbosa “no tiene madre” al ser nuevamente candidato a la gubernatura de Puebla y reiteró que el Gobierno Federal ha hecho caso omiso y quiere darle carpetazo al caso.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noche de ayer encontraron el cuerpo sin vida del periodista deportivo Omar Camacho debajo del puente que conduce a la comunidad de La Escalera, perteneciente al municipio de Salvador Alvarado. Se dijo que el joven periodista del espacio deportivo en el noticiero Altavoz todo incluido, del horario matutino, había acudido a la cobertura de la inauguración de la liga Péimbert Camacho, que se realizó ayer en la mañana en el estadio Alberto Vega Chávez.</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República Mexicana, Andrés Manuel López Obrador, lamentó el fallecimiento del diputado morenista Virgilio Caballero.</w:t>
      </w:r>
      <w:r>
        <w:rPr>
          <w:rFonts w:ascii="Arial" w:hAnsi="Arial" w:cs="Arial"/>
          <w:color w:val="000000"/>
          <w:sz w:val="22"/>
          <w:szCs w:val="22"/>
        </w:rPr>
        <w:t> </w:t>
      </w:r>
      <w:r>
        <w:rPr>
          <w:rFonts w:ascii="Arial" w:hAnsi="Arial" w:cs="Arial"/>
          <w:color w:val="000000"/>
          <w:sz w:val="22"/>
          <w:szCs w:val="22"/>
          <w:bdr w:val="none" w:sz="0" w:space="0" w:color="auto" w:frame="1"/>
        </w:rPr>
        <w:t>En su conferencia matutina, el mandatario federal expresó: “aprovecho para enviar un abrazo para amigos y familiares de Virgilio Caballero, que murió en la madrugada de hoy”.</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Pública y Protección Ciudadana, Alfonso Durazo Montaño, alertó que la dirigente del PRI nacional, Claudia Ruiz Massieu pretende “poner el último clavo” al caso.</w:t>
      </w:r>
      <w:r>
        <w:rPr>
          <w:rFonts w:ascii="Arial" w:hAnsi="Arial" w:cs="Arial"/>
          <w:color w:val="000000"/>
          <w:sz w:val="22"/>
          <w:szCs w:val="22"/>
        </w:rPr>
        <w:t> </w:t>
      </w:r>
      <w:r>
        <w:rPr>
          <w:rFonts w:ascii="Arial" w:hAnsi="Arial" w:cs="Arial"/>
          <w:color w:val="000000"/>
          <w:sz w:val="22"/>
          <w:szCs w:val="22"/>
          <w:bdr w:val="none" w:sz="0" w:space="0" w:color="auto" w:frame="1"/>
        </w:rPr>
        <w:t>Durazo Montaño acompañó ayer a la familia Colosio en la misa que se llevó a cabo para recordar los 25 años del asesinato de Luis Donaldo Colosio.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*Ahora, de la mano de Netflix, se estrena una serie para recordar el asesinato del entonces candidato a la Presidencia, Luis Donaldo Colosio.</w:t>
      </w:r>
      <w:r>
        <w:rPr>
          <w:rFonts w:ascii="Arial" w:hAnsi="Arial" w:cs="Arial"/>
          <w:color w:val="000000"/>
          <w:sz w:val="22"/>
          <w:szCs w:val="22"/>
        </w:rPr>
        <w:t> </w:t>
      </w:r>
      <w:r>
        <w:rPr>
          <w:rFonts w:ascii="Arial" w:hAnsi="Arial" w:cs="Arial"/>
          <w:color w:val="000000"/>
          <w:sz w:val="22"/>
          <w:szCs w:val="22"/>
          <w:bdr w:val="none" w:sz="0" w:space="0" w:color="auto" w:frame="1"/>
        </w:rPr>
        <w:t>Esta serie prometedora para la pantalla chica es dirigida por Hiromi Kanata y Natalia Beristaín; y producida por Andrés Calderón, Juan Uruchurtu y Rodrigo Santos.</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Cabe mencionar que, al ser un programa de entretenimiento, no se abordan hechos que no se hayan revelado anteriormente, es más como una reconstrucción gráfica de lo ocurrido, un seguimiento a las investigaciones que derivaron luego de que el ex candidato por la presidencia de México fuera asesinado.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Roberto Gil Zuarth, habló sobre las declaraciones que hizo el Presidente de México en la mañana, al asegurar que sí existe la prensa “fifi”. Comento que el presidente ha formado su liderazgo capitalizando el conflicto. Señaló que el mandatario asume una trinchera y desde esa trinchera divide a la gente entre amigos y enemigos. Dijo que esperaba una moderación de parte del Presidente, una vez que ya logró su cometido de estar en la Presidencia, sin embargo, no ha sido así. Sin embargo, cuestionó el papel que ha tomado el Gobierno Federal para con la CNTE, la cual aseguró, ha detenido el trabajo legislativo por la Reforma Educativa.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integrantes de la nueva caravana de migrantes descansan en Huehuetán, Chiapas. Ellos iniciaron la marcha el día sábado, en Tapachula, para dirigirse a la frontera norte de México, para cumplir en “Sueño Americano”.</w:t>
      </w:r>
      <w:r>
        <w:rPr>
          <w:rFonts w:ascii="Arial" w:hAnsi="Arial" w:cs="Arial"/>
          <w:color w:val="000000"/>
          <w:sz w:val="22"/>
          <w:szCs w:val="22"/>
        </w:rPr>
        <w:t> </w:t>
      </w:r>
      <w:r>
        <w:rPr>
          <w:rFonts w:ascii="Arial" w:hAnsi="Arial" w:cs="Arial"/>
          <w:color w:val="000000"/>
          <w:sz w:val="22"/>
          <w:szCs w:val="22"/>
          <w:bdr w:val="none" w:sz="0" w:space="0" w:color="auto" w:frame="1"/>
        </w:rPr>
        <w:t xml:space="preserve">Con una manta que los identifica como </w:t>
      </w:r>
      <w:r>
        <w:rPr>
          <w:rFonts w:ascii="Arial" w:hAnsi="Arial" w:cs="Arial"/>
          <w:color w:val="000000"/>
          <w:sz w:val="22"/>
          <w:szCs w:val="22"/>
          <w:bdr w:val="none" w:sz="0" w:space="0" w:color="auto" w:frame="1"/>
        </w:rPr>
        <w:lastRenderedPageBreak/>
        <w:t>Caravana Centro Americana y Caribe, alrededor de 2 mil 400 migrantes decidieron emprender su camino hacia la frontera con Estados Unidos debido a que en Tapachula las autoridades migratorias mexicanas no les atendían.</w:t>
      </w:r>
    </w:p>
    <w:p w:rsidR="00923FF3" w:rsidRDefault="00923FF3" w:rsidP="00923FF3">
      <w:pPr>
        <w:pStyle w:val="NormalWeb"/>
        <w:shd w:val="clear" w:color="auto" w:fill="FFFFFF"/>
        <w:spacing w:before="0" w:beforeAutospacing="0" w:after="0" w:afterAutospacing="0" w:line="276" w:lineRule="atLeast"/>
        <w:jc w:val="both"/>
        <w:rPr>
          <w:color w:val="000000"/>
        </w:rPr>
      </w:pP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MARZO 2019</w:t>
      </w:r>
    </w:p>
    <w:p w:rsidR="00923FF3" w:rsidRDefault="00923FF3" w:rsidP="00923FF3">
      <w:pPr>
        <w:pStyle w:val="NormalWeb"/>
        <w:shd w:val="clear" w:color="auto" w:fill="FFFFFF"/>
        <w:spacing w:before="0" w:beforeAutospacing="0" w:after="0" w:afterAutospacing="0" w:line="276" w:lineRule="atLeast"/>
        <w:jc w:val="both"/>
        <w:rPr>
          <w:color w:val="000000"/>
        </w:rPr>
      </w:pP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María Dolores Padierna. La reunión informal que tuvo el presidente López Obrador con Jared Kushner, principal asesor del presidente Donald Trump, puede entenderse en el marco del complejo escenario de la aprobación o no del nuevo tratado comercial, al parecer la aprobación del nuevo texto no representará mayores problemas en los parlamentos de Canadá y México, pero no puede decirse lo mismo en Estados Unidos donde éste está marcado por una dura confrontación del presidente Trump y la mayoría demócrata.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Uno de los dos temas de la Casa Blanca es el migratorio, una de sus prioridades y la Casa Blanca ha hecho saber que México no sólo no ha hecho nada por impedir las caravanas migratorias, sino que las facilita, lo que políticamente es más grave que el tema comercial.</w:t>
      </w:r>
      <w:r>
        <w:rPr>
          <w:rFonts w:ascii="Arial" w:hAnsi="Arial" w:cs="Arial"/>
          <w:color w:val="212121"/>
          <w:sz w:val="22"/>
          <w:szCs w:val="22"/>
        </w:rPr>
        <w:t> </w:t>
      </w:r>
      <w:r>
        <w:rPr>
          <w:rFonts w:ascii="Arial" w:hAnsi="Arial" w:cs="Arial"/>
          <w:color w:val="000000"/>
          <w:sz w:val="22"/>
          <w:szCs w:val="22"/>
          <w:bdr w:val="none" w:sz="0" w:space="0" w:color="auto" w:frame="1"/>
        </w:rPr>
        <w:t>De formarse la tormenta perfecta, en lo económico el retiro del acuerdo comercial y en lo político una crisis migratoria, México estaría en graves problemas, así como el presidente y por eso se reunió con Yared Kushner para hablar de problemas de migración, comercio, armas y su solución, eso es lo sustantivo, no con quién cenaron o dónde.</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Paz Zárate, experta en Derecho Internacional. El Reino Unido se encuentra en un ambiente tan obscuro, el segundo referéndum es el aspecto menos urgente, lo más importante es que la salida se haga con un acuerdo, hace unos días los sindicatos y los empresarios se manifestaron juntos porque la salida de la Unión Europea sería desastrosa.</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Salirnos sin acuerdo sería una catástrofe, el referéndum anterior que se ganó por un bajo margen y está en cuestionamiento, con mucha desinformación y si se hace un segundo referéndum sería muy difícil pues, aunque se considera que el resultado sería por quedarse en la Unión Europea no podemos hacerlo porque muchas personas estarían pensando que estamos jugando con la democracia.</w:t>
      </w:r>
      <w:r>
        <w:rPr>
          <w:rFonts w:ascii="Arial" w:hAnsi="Arial" w:cs="Arial"/>
          <w:color w:val="212121"/>
          <w:sz w:val="22"/>
          <w:szCs w:val="22"/>
        </w:rPr>
        <w:t> </w:t>
      </w:r>
      <w:r>
        <w:rPr>
          <w:rFonts w:ascii="Arial" w:hAnsi="Arial" w:cs="Arial"/>
          <w:color w:val="000000"/>
          <w:sz w:val="22"/>
          <w:szCs w:val="22"/>
          <w:bdr w:val="none" w:sz="0" w:space="0" w:color="auto" w:frame="1"/>
        </w:rPr>
        <w:t>La migración europea no es desordenada, lo que pretende el libre movimiento de personas es la contrapartida del movimiento de capitales y Reino Unido siempre ha tenido un buen control de migración, el desorden es sólo una percepción, el país necesita de la migración.</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Luis Niño de Rivera. Conjuntamente con Banco de México la banca ha desarrollado el CODI   y con ello todas las transacciones digitales tendrán cero comisiones.</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Hemos tenido la oportunidad de dialogar con el equipo del senador Monreal y estamos discutiendo como la banca ha venido bajando las comisiones y lo seguiremos haciendo con ayuda de la tecnología y eso es lo que estamos viendo con el senado.</w:t>
      </w:r>
      <w:r>
        <w:rPr>
          <w:rFonts w:ascii="Arial" w:hAnsi="Arial" w:cs="Arial"/>
          <w:color w:val="212121"/>
          <w:sz w:val="22"/>
          <w:szCs w:val="22"/>
        </w:rPr>
        <w:t> </w:t>
      </w:r>
      <w:r>
        <w:rPr>
          <w:rFonts w:ascii="Arial" w:hAnsi="Arial" w:cs="Arial"/>
          <w:color w:val="000000"/>
          <w:sz w:val="22"/>
          <w:szCs w:val="22"/>
          <w:bdr w:val="none" w:sz="0" w:space="0" w:color="auto" w:frame="1"/>
        </w:rPr>
        <w:t>El control de precios no funciona y no funciona en el mundo, lo que se debe hacer es la competencia entre bancos con la ayuda de la tecnología.</w:t>
      </w:r>
      <w:r>
        <w:rPr>
          <w:rFonts w:ascii="Arial" w:hAnsi="Arial" w:cs="Arial"/>
          <w:color w:val="212121"/>
          <w:sz w:val="22"/>
          <w:szCs w:val="22"/>
        </w:rPr>
        <w:t> </w:t>
      </w:r>
      <w:r>
        <w:rPr>
          <w:rFonts w:ascii="Arial" w:hAnsi="Arial" w:cs="Arial"/>
          <w:color w:val="000000"/>
          <w:sz w:val="22"/>
          <w:szCs w:val="22"/>
          <w:bdr w:val="none" w:sz="0" w:space="0" w:color="auto" w:frame="1"/>
        </w:rPr>
        <w:t>Lo que queremos es la prosperidad incluyente, en la que nadie se quede fuera del desarrollo del país.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Agustín Basave. En cuanto al asesinato de Luis Donaldo Colosio, me parece que, si hubo un crimen perfecto, este lo fue. Soy escéptico que algún día se pueda saber la verdad, pero estoy de acuerdo si es que hay elementos de que se reabra la investigación para saber la verdad.</w:t>
      </w:r>
      <w:r>
        <w:rPr>
          <w:rFonts w:ascii="Arial" w:hAnsi="Arial" w:cs="Arial"/>
          <w:color w:val="212121"/>
          <w:sz w:val="22"/>
          <w:szCs w:val="22"/>
        </w:rPr>
        <w:t> </w:t>
      </w:r>
      <w:r>
        <w:rPr>
          <w:rFonts w:ascii="Arial" w:hAnsi="Arial" w:cs="Arial"/>
          <w:color w:val="000000"/>
          <w:sz w:val="22"/>
          <w:szCs w:val="22"/>
          <w:bdr w:val="none" w:sz="0" w:space="0" w:color="auto" w:frame="1"/>
        </w:rPr>
        <w:t>Yo hace 25 años decidí no señalar nombres porque me parece irresponsable, uno se imagina conjeturas, pero hace mucho decidí no dar nombres de manera que lo dejo ahí, me parece que por ahí pudiera haber una respuesta, aunque sabemos la historia de los fiscales que enrarecieron el caso, que incluso perdieron pruebas y hubo muertos relacionados con el magnicidio.</w:t>
      </w:r>
      <w:r>
        <w:rPr>
          <w:rFonts w:ascii="Arial" w:hAnsi="Arial" w:cs="Arial"/>
          <w:color w:val="212121"/>
          <w:sz w:val="22"/>
          <w:szCs w:val="22"/>
        </w:rPr>
        <w:t> </w:t>
      </w:r>
      <w:r>
        <w:rPr>
          <w:rFonts w:ascii="Arial" w:hAnsi="Arial" w:cs="Arial"/>
          <w:color w:val="000000"/>
          <w:sz w:val="22"/>
          <w:szCs w:val="22"/>
          <w:bdr w:val="none" w:sz="0" w:space="0" w:color="auto" w:frame="1"/>
        </w:rPr>
        <w:t>Es un crimen no resuelto, Mario Aburto sí le disparó la primera vez y de ahí en adelante todo es nebuloso, todo se enturbia y ya no se puede distinguir nada, hubo muchas cosas turbias como el manejo de la zona del crimen, pruebas que se perdieron, etc.</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Marcela Gómez Alce. Yo creo que el presidente estaba un poco desconcertado cuando empezaron los abucheos y comete el error de descalificar al público de fifí y conservador, lo cual no tiene caso que se esté tratando todos los días en las conferencias mañaneras.</w:t>
      </w:r>
      <w:r>
        <w:rPr>
          <w:rFonts w:ascii="Arial" w:hAnsi="Arial" w:cs="Arial"/>
          <w:color w:val="212121"/>
          <w:sz w:val="22"/>
          <w:szCs w:val="22"/>
        </w:rPr>
        <w:t> </w:t>
      </w:r>
      <w:r>
        <w:rPr>
          <w:rFonts w:ascii="Arial" w:hAnsi="Arial" w:cs="Arial"/>
          <w:color w:val="000000"/>
          <w:sz w:val="22"/>
          <w:szCs w:val="22"/>
          <w:bdr w:val="none" w:sz="0" w:space="0" w:color="auto" w:frame="1"/>
        </w:rPr>
        <w:t>El abucheo del estadio es un aviso que deben tomar en cuenta para las futuras presentaciones de este tipo para el presidente, creo que es un termómetro más real de la aceptación. </w:t>
      </w:r>
    </w:p>
    <w:p w:rsidR="00923FF3" w:rsidRDefault="00923FF3" w:rsidP="00923FF3">
      <w:pPr>
        <w:pStyle w:val="NormalWeb"/>
        <w:shd w:val="clear" w:color="auto" w:fill="FFFFFF"/>
        <w:spacing w:before="0" w:beforeAutospacing="0" w:after="0" w:afterAutospacing="0" w:line="276" w:lineRule="atLeast"/>
        <w:jc w:val="both"/>
        <w:rPr>
          <w:color w:val="000000"/>
        </w:rPr>
      </w:pP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MARZO DE 2019</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El Gobierno de México reinstaló este domingo el Sistema Nacional de Búsqueda de Personas, puesto en marcha en octubre de 2018 durante la pasada administración, y el cual no tuvo ningún efecto ni respuesta, y sólo fue “una gran simulación”.</w:t>
      </w:r>
      <w:r>
        <w:rPr>
          <w:rFonts w:ascii="Arial" w:hAnsi="Arial" w:cs="Arial"/>
          <w:color w:val="000000"/>
          <w:sz w:val="22"/>
          <w:szCs w:val="22"/>
        </w:rPr>
        <w:t> </w:t>
      </w:r>
      <w:r>
        <w:rPr>
          <w:rFonts w:ascii="Arial" w:hAnsi="Arial" w:cs="Arial"/>
          <w:color w:val="000000"/>
          <w:sz w:val="22"/>
          <w:szCs w:val="22"/>
          <w:bdr w:val="none" w:sz="0" w:space="0" w:color="auto" w:frame="1"/>
        </w:rPr>
        <w:t>Al informar lo anterior, el subsecretario de Gobernación, Alejandro Encinas, reconoció que en materia de búsqueda de personas, falta un gran trecho por recorrer y a la fecha, 19 estados no cuentan con su respectiva Comisión Nacional de Búsqueda.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Karla Irasema Quintana Osuna, titular de la Comisión Nacional de Búsqueda de Personas, indica que la tarea que tiene es titánica ya que primero se enfrenta a determinar cuántas personas están desaparecidas. Señala que se va a reunir con organizaciones que se han dedicado a hacer observaciones críticas de cómo se ha llevado a cabo este conteo.</w:t>
      </w:r>
      <w:r>
        <w:rPr>
          <w:rFonts w:ascii="Arial" w:hAnsi="Arial" w:cs="Arial"/>
          <w:color w:val="000000"/>
          <w:sz w:val="22"/>
          <w:szCs w:val="22"/>
        </w:rPr>
        <w:t> </w:t>
      </w:r>
      <w:r>
        <w:rPr>
          <w:rFonts w:ascii="Arial" w:hAnsi="Arial" w:cs="Arial"/>
          <w:color w:val="000000"/>
          <w:sz w:val="22"/>
          <w:szCs w:val="22"/>
          <w:bdr w:val="none" w:sz="0" w:space="0" w:color="auto" w:frame="1"/>
        </w:rPr>
        <w:t>Una de las prioridades, señala la comisionada, es encontrar las personas con vida pues hay muchas personas que pueden ser víctimas de trata sexual o laboral y también está el robo de infantes.</w:t>
      </w:r>
      <w:r>
        <w:rPr>
          <w:rFonts w:ascii="Arial" w:hAnsi="Arial" w:cs="Arial"/>
          <w:color w:val="000000"/>
          <w:sz w:val="22"/>
          <w:szCs w:val="22"/>
        </w:rPr>
        <w:t> </w:t>
      </w:r>
      <w:r>
        <w:rPr>
          <w:rFonts w:ascii="Arial" w:hAnsi="Arial" w:cs="Arial"/>
          <w:color w:val="000000"/>
          <w:sz w:val="22"/>
          <w:szCs w:val="22"/>
          <w:bdr w:val="none" w:sz="0" w:space="0" w:color="auto" w:frame="1"/>
        </w:rPr>
        <w:t>"Lo que se logró es el compromiso y la solicitud del Presidente para que a más tardar en septiembre estén conformadas las comisiones de búsqueda con presupuesto", señaló la comisionada.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asesinato del periodista Santiago Barroso fue por un motivo de relaciones extramaritales, no tuvo que ver nada con la libertad de expresión, al menos es la conclusión a la que llegó la investigación de la Fiscalía de Justicia de Sonora.</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*Lectura de la nota: “Cancha pareja 2019”.</w:t>
      </w:r>
      <w:r>
        <w:rPr>
          <w:rFonts w:ascii="Arial" w:hAnsi="Arial" w:cs="Arial"/>
          <w:color w:val="000000"/>
          <w:sz w:val="22"/>
          <w:szCs w:val="22"/>
        </w:rPr>
        <w:t> </w:t>
      </w:r>
      <w:r>
        <w:rPr>
          <w:rFonts w:ascii="Arial" w:hAnsi="Arial" w:cs="Arial"/>
          <w:color w:val="000000"/>
          <w:sz w:val="22"/>
          <w:szCs w:val="22"/>
          <w:bdr w:val="none" w:sz="0" w:space="0" w:color="auto" w:frame="1"/>
        </w:rPr>
        <w:t>La ambiciosa política social de López Obrador deberá hacer una pausa, al menos en los seis estados donde habrá comicios el próximo 2 de junio.</w:t>
      </w:r>
      <w:r>
        <w:rPr>
          <w:rFonts w:ascii="Arial" w:hAnsi="Arial" w:cs="Arial"/>
          <w:color w:val="000000"/>
          <w:sz w:val="22"/>
          <w:szCs w:val="22"/>
          <w:bdr w:val="none" w:sz="0" w:space="0" w:color="auto" w:frame="1"/>
        </w:rPr>
        <w:t xml:space="preserve"> </w:t>
      </w:r>
      <w:r>
        <w:rPr>
          <w:rFonts w:ascii="Arial" w:hAnsi="Arial" w:cs="Arial"/>
          <w:color w:val="000000"/>
          <w:sz w:val="22"/>
          <w:szCs w:val="22"/>
          <w:bdr w:val="none" w:sz="0" w:space="0" w:color="auto" w:frame="1"/>
        </w:rPr>
        <w:t>Los “servidores de la nación”, ese ejército de entre 11 mil y 20 mil personas vestidas con chaleco que están levantando el llamado “censo del bienestar”, enfrentarán pronto un obstáculo a su labor: el impedimento legal para seguir reclutando beneficiarios de la Cuarta Transformación, al menos en los seis estados en los que habrá elecciones en 2019.</w:t>
      </w:r>
    </w:p>
    <w:p w:rsidR="00923FF3" w:rsidRDefault="00923FF3"/>
    <w:p w:rsidR="00923FF3" w:rsidRDefault="00923FF3"/>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RESUMEN DE NOTICIAS VESPERTINO</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RADIO FÓRMULA 103.3 FM</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LÓPEZ DÓRIGA-JOAQUÍN LÓPEZ DÓRIGA</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25 DE MARZO 2019</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*El presidente de la República, Andrés Manuel López Obrador, dijo que los principales agresores de periodistas y defensores de los derechos humanos son el crimen organizado y elementos del Estado. En su conferencia de prensa de esta mañana anunció un rediseño del programa de protección a informadores, el cual, reconoció, representa serias deficiencias.</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*La secretaria de Gobernación, Olga Sánchez Cordero, solicitó respeto y educación en los eventos públicos donde se presente el presidente López Obrador, pero en general en todos los eventos públicos. Aseguró que está garantizado el derecho a la libre expresión con respeto, porque a nadie le gustaría que lo abuchearan.</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*A petición del presidente Andrés Manuel López Obrador de mantener la salud de la Tesorería de la Federación y de no incurrir en un déficit fiscal, es que se está valorando la posibilidad de aplicar un recorte presupuestal a todas las secretarías de Estado, así lo adelantó el jefe de la Oficina de la Presidencia, Alfonso Romo, quien señaló que se le debe creer al Presidente cuando dice que vamos a pasar de la austeridad republicana a una pobreza franciscana.</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*En el 2018, el homicidio se colocó en primer lugar de las agresiones cometidas contra las personas defensoras del medio ambiente, según se establece en el informe sobre la situación de las personas defensoras de los derechos humanos ambientales. De hecho, en lo que va del año el número ha llegado a 15 asesinatos.</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*Los delitos como el fraude y la extorsión tienen una evolución constante y por este motivo el Consejo Ciudadano para la Seguridad y la Justicia de la Ciudad de México alertó sobre nuevas modalidades como el “sobre amarillo” o el “fraude patrón” con el que los delincuentes obtienen dinero en efectivo u objetos de valor a través de las trabajadoras domésticas.</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*Luego de las manifestaciones de la CNTE, este lunes la Comisión de Educación de la Cámara de Diputados iniciará la dictaminación de la Reforma Educativa con los cambios impulsados por los maestros disidentes. El coordinador de los diputados de Morena, Mario Delgado, indicó que espera se termine con esta discusión en la comisión el día de hoy y mañana se someta a la primera lectura con el fin de que el próximo jueves pase al Pleno para su discusión y votación.</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lastRenderedPageBreak/>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Luis Estrada, comentarista, en su análisis semanal de las conferencias de prensa del Presidente de la República, señaló que a la fecha ha mencionado la palabra "fifí" 39 veces y sólo hoy la dijo trece ocasiones.</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bdr w:val="none" w:sz="0" w:space="0" w:color="auto" w:frame="1"/>
        </w:rPr>
        <w:t>*El presidente Andrés Manuel López Obrador habría pedido al rey Felipe de España reconocer y disculparse por los abusos cometidos durante la Conquista de México. En una carta, señaló que solo de esta forma se podría lograr una reconciliación plena entre ambos países.</w:t>
      </w:r>
    </w:p>
    <w:p w:rsidR="00923FF3" w:rsidRDefault="00923FF3" w:rsidP="00923FF3">
      <w:pPr>
        <w:pStyle w:val="NormalWeb"/>
        <w:shd w:val="clear" w:color="auto" w:fill="FFFFFF"/>
        <w:spacing w:before="0" w:beforeAutospacing="0" w:after="0" w:after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25 DE MARZO DE 2019</w:t>
      </w:r>
    </w:p>
    <w:p w:rsidR="00923FF3" w:rsidRDefault="00923FF3" w:rsidP="00923FF3">
      <w:pPr>
        <w:pStyle w:val="NormalWeb"/>
        <w:shd w:val="clear" w:color="auto" w:fill="FFFFFF"/>
        <w:spacing w:before="0" w:beforeAutospacing="0" w:after="150" w:after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after="150" w:afterAutospacing="0" w:line="276" w:lineRule="atLeast"/>
        <w:jc w:val="both"/>
        <w:rPr>
          <w:color w:val="222222"/>
        </w:rPr>
      </w:pPr>
      <w:r>
        <w:rPr>
          <w:rFonts w:ascii="Arial" w:hAnsi="Arial" w:cs="Arial"/>
          <w:color w:val="000000"/>
          <w:sz w:val="22"/>
          <w:szCs w:val="22"/>
        </w:rPr>
        <w:t>*El presidente Andrés Manuel López Obrador calificó el asesinato de Luis Donaldo Colosio de deleznable que debe de ser aclarado; no hay que agotar ninguna posibilidad de investigación, no cerrar el caso ni dar carpetazo, aseveró. Al mismo tiempo, garantizó que si hay posibilidad de reabrir el caso “legalmente se hará’’, pero me va a entregar un dictamen la Secretaría de Gobernación sobre este asunto –asesinato-, dijo durante la conferencia mañanera en Palacio Nacional.</w:t>
      </w:r>
    </w:p>
    <w:p w:rsidR="00923FF3" w:rsidRDefault="00923FF3" w:rsidP="00923FF3">
      <w:pPr>
        <w:pStyle w:val="NormalWeb"/>
        <w:shd w:val="clear" w:color="auto" w:fill="FFFFFF"/>
        <w:spacing w:before="0" w:beforeAutospacing="0" w:after="225" w:afterAutospacing="0" w:line="276" w:lineRule="atLeast"/>
        <w:jc w:val="both"/>
        <w:rPr>
          <w:color w:val="222222"/>
        </w:rPr>
      </w:pPr>
      <w:r>
        <w:rPr>
          <w:rFonts w:ascii="Arial" w:hAnsi="Arial" w:cs="Arial"/>
          <w:color w:val="000000"/>
          <w:sz w:val="22"/>
          <w:szCs w:val="22"/>
        </w:rPr>
        <w:t>*En medio del anuncio de ajustes al mecanismo de protección a periodistas y defensores de derechos humanos, el presidente</w:t>
      </w:r>
      <w:r>
        <w:rPr>
          <w:rFonts w:ascii="Arial" w:hAnsi="Arial" w:cs="Arial"/>
          <w:b/>
          <w:bCs/>
          <w:color w:val="000000"/>
          <w:sz w:val="22"/>
          <w:szCs w:val="22"/>
        </w:rPr>
        <w:t> </w:t>
      </w:r>
      <w:r>
        <w:rPr>
          <w:rFonts w:ascii="Arial" w:hAnsi="Arial" w:cs="Arial"/>
          <w:color w:val="000000"/>
          <w:sz w:val="22"/>
          <w:szCs w:val="22"/>
        </w:rPr>
        <w:t>Andrés Manuel López Obrador</w:t>
      </w:r>
      <w:r>
        <w:rPr>
          <w:rFonts w:ascii="Arial" w:hAnsi="Arial" w:cs="Arial"/>
          <w:b/>
          <w:bCs/>
          <w:color w:val="000000"/>
          <w:sz w:val="22"/>
          <w:szCs w:val="22"/>
        </w:rPr>
        <w:t> </w:t>
      </w:r>
      <w:r>
        <w:rPr>
          <w:rFonts w:ascii="Arial" w:hAnsi="Arial" w:cs="Arial"/>
          <w:color w:val="000000"/>
          <w:sz w:val="22"/>
          <w:szCs w:val="22"/>
        </w:rPr>
        <w:t>volvió a arremeter en contra de los medios críticos, a los que llamó nuevamente</w:t>
      </w:r>
      <w:r>
        <w:rPr>
          <w:rFonts w:ascii="Arial" w:hAnsi="Arial" w:cs="Arial"/>
          <w:b/>
          <w:bCs/>
          <w:color w:val="000000"/>
          <w:sz w:val="22"/>
          <w:szCs w:val="22"/>
        </w:rPr>
        <w:t> </w:t>
      </w:r>
      <w:r>
        <w:rPr>
          <w:rFonts w:ascii="Arial" w:hAnsi="Arial" w:cs="Arial"/>
          <w:color w:val="000000"/>
          <w:sz w:val="22"/>
          <w:szCs w:val="22"/>
        </w:rPr>
        <w:t>"prensa fifí"</w:t>
      </w:r>
      <w:r>
        <w:rPr>
          <w:rFonts w:ascii="Arial" w:hAnsi="Arial" w:cs="Arial"/>
          <w:b/>
          <w:bCs/>
          <w:color w:val="000000"/>
          <w:sz w:val="22"/>
          <w:szCs w:val="22"/>
        </w:rPr>
        <w:t> </w:t>
      </w:r>
      <w:r>
        <w:rPr>
          <w:rFonts w:ascii="Arial" w:hAnsi="Arial" w:cs="Arial"/>
          <w:color w:val="000000"/>
          <w:sz w:val="22"/>
          <w:szCs w:val="22"/>
        </w:rPr>
        <w:t>y a los cuales aseguró que no se quedará callado. "No les niego ningún derecho, no les estamos limitando ninguna libertad, solo decirlo: si la prensa fifí, todos los días, un día sí y el otro también,</w:t>
      </w:r>
      <w:r>
        <w:rPr>
          <w:rFonts w:ascii="Arial" w:hAnsi="Arial" w:cs="Arial"/>
          <w:b/>
          <w:bCs/>
          <w:color w:val="000000"/>
          <w:sz w:val="22"/>
          <w:szCs w:val="22"/>
        </w:rPr>
        <w:t> </w:t>
      </w:r>
      <w:r>
        <w:rPr>
          <w:rFonts w:ascii="Arial" w:hAnsi="Arial" w:cs="Arial"/>
          <w:color w:val="000000"/>
          <w:sz w:val="22"/>
          <w:szCs w:val="22"/>
        </w:rPr>
        <w:t>se dedica a cuestionar y a veces a calumniarnos todos los días, como sistema, porque hay una línea editorial en contra nuestra, no desarrollada a partir del pensamiento de cada periodista, sino una consigna del director de un medio, pues entonces</w:t>
      </w:r>
      <w:r>
        <w:rPr>
          <w:rFonts w:ascii="Arial" w:hAnsi="Arial" w:cs="Arial"/>
          <w:b/>
          <w:bCs/>
          <w:color w:val="000000"/>
          <w:sz w:val="22"/>
          <w:szCs w:val="22"/>
        </w:rPr>
        <w:t> </w:t>
      </w:r>
      <w:r>
        <w:rPr>
          <w:rFonts w:ascii="Arial" w:hAnsi="Arial" w:cs="Arial"/>
          <w:color w:val="000000"/>
          <w:sz w:val="22"/>
          <w:szCs w:val="22"/>
        </w:rPr>
        <w:t>tenemos el derecho de decir,</w:t>
      </w:r>
      <w:r>
        <w:rPr>
          <w:rFonts w:ascii="Arial" w:hAnsi="Arial" w:cs="Arial"/>
          <w:b/>
          <w:bCs/>
          <w:color w:val="000000"/>
          <w:sz w:val="22"/>
          <w:szCs w:val="22"/>
        </w:rPr>
        <w:t> </w:t>
      </w:r>
      <w:r>
        <w:rPr>
          <w:rFonts w:ascii="Arial" w:hAnsi="Arial" w:cs="Arial"/>
          <w:color w:val="000000"/>
          <w:sz w:val="22"/>
          <w:szCs w:val="22"/>
        </w:rPr>
        <w:t>existe esta prensa conservadora fifí", dijo en su conferencia matutina de este lunes.</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w:t>
      </w:r>
      <w:r>
        <w:rPr>
          <w:rFonts w:ascii="Arial" w:hAnsi="Arial" w:cs="Arial"/>
          <w:b/>
          <w:bCs/>
          <w:color w:val="000000"/>
          <w:sz w:val="22"/>
          <w:szCs w:val="22"/>
        </w:rPr>
        <w:t> </w:t>
      </w:r>
      <w:r>
        <w:rPr>
          <w:rFonts w:ascii="Arial" w:hAnsi="Arial" w:cs="Arial"/>
          <w:color w:val="000000"/>
          <w:sz w:val="22"/>
          <w:szCs w:val="22"/>
        </w:rPr>
        <w:t>Andrés Manuel López Obrador se comprometió este lunes a que el Gobierno Federal no intervendrá en las elecciones locales que se llevarán a cabo el próximo mes de junio, a diferencia de lo que sucedía en sexenios pasados. Además, el mandatario afirmó que no visitará dichos estados durante el tiempo que duren las </w:t>
      </w:r>
      <w:hyperlink r:id="rId5" w:tgtFrame="_blank" w:history="1">
        <w:r>
          <w:rPr>
            <w:rStyle w:val="Hipervnculo"/>
            <w:rFonts w:ascii="Arial" w:hAnsi="Arial" w:cs="Arial"/>
            <w:sz w:val="22"/>
            <w:szCs w:val="22"/>
            <w:bdr w:val="none" w:sz="0" w:space="0" w:color="auto" w:frame="1"/>
          </w:rPr>
          <w:t>campañas electorales,</w:t>
        </w:r>
      </w:hyperlink>
      <w:r>
        <w:rPr>
          <w:rFonts w:ascii="Arial" w:hAnsi="Arial" w:cs="Arial"/>
          <w:color w:val="000000"/>
          <w:sz w:val="22"/>
          <w:szCs w:val="22"/>
        </w:rPr>
        <w:t> a fin de no enrarecer el ambiente político y garantizar la equidad en las contiendas.</w:t>
      </w:r>
    </w:p>
    <w:p w:rsidR="00923FF3" w:rsidRDefault="00923FF3" w:rsidP="00923FF3">
      <w:pPr>
        <w:pStyle w:val="NormalWeb"/>
        <w:shd w:val="clear" w:color="auto" w:fill="FFFFFF"/>
        <w:spacing w:before="0" w:beforeAutospacing="0" w:after="0" w:afterAutospacing="0" w:line="253" w:lineRule="atLeast"/>
        <w:jc w:val="both"/>
        <w:rPr>
          <w:color w:val="222222"/>
        </w:rPr>
      </w:pPr>
      <w:r>
        <w:rPr>
          <w:rStyle w:val="Textoennegrita"/>
          <w:rFonts w:ascii="Arial" w:hAnsi="Arial" w:cs="Arial"/>
          <w:b w:val="0"/>
          <w:bCs w:val="0"/>
          <w:color w:val="000000"/>
          <w:sz w:val="22"/>
          <w:szCs w:val="22"/>
        </w:rPr>
        <w:t>*El subsecretario de Gobernación para Derechos Humanos, Alejandro Encinas Rodríguez, reconoció que hay fallas en el Mecanismo de Protección a Periodistas y Defensores de Derechos Humanos; la principal, dijo, es que sus protocolos de actuación son fundamentalmente reactivos</w:t>
      </w:r>
      <w:r>
        <w:rPr>
          <w:rFonts w:ascii="Arial" w:hAnsi="Arial" w:cs="Arial"/>
          <w:color w:val="000000"/>
          <w:sz w:val="22"/>
          <w:szCs w:val="22"/>
        </w:rPr>
        <w:t>, es decir, cuando ya se suscitó la agresión hacia algún comunicador y no existen medidas de carácter preventivo que permitan identificar factores de riesgo. En conferencia de prensa desde Palacio Nacional, </w:t>
      </w:r>
      <w:r>
        <w:rPr>
          <w:rStyle w:val="Textoennegrita"/>
          <w:rFonts w:ascii="Arial" w:hAnsi="Arial" w:cs="Arial"/>
          <w:b w:val="0"/>
          <w:bCs w:val="0"/>
          <w:color w:val="000000"/>
          <w:sz w:val="22"/>
          <w:szCs w:val="22"/>
        </w:rPr>
        <w:t>el funcionario detalló que actualmente hay un total de 790 personas que se han acogido a este mecanismo, puesto en marcha desde 2012. De este universo, 498 que representan el 63% son activistas de derechos humanos y el 37%, restante, es decir 292 personas, son trabajadores de medios de comunicación.</w:t>
      </w:r>
      <w:r>
        <w:rPr>
          <w:rFonts w:ascii="Arial" w:hAnsi="Arial" w:cs="Arial"/>
          <w:color w:val="000000"/>
          <w:sz w:val="22"/>
          <w:szCs w:val="22"/>
        </w:rPr>
        <w:t xml:space="preserve"> Asimismo, el 62% de los beneficiarios está concentrado en diez </w:t>
      </w:r>
      <w:r>
        <w:rPr>
          <w:rFonts w:ascii="Arial" w:hAnsi="Arial" w:cs="Arial"/>
          <w:color w:val="000000"/>
          <w:sz w:val="22"/>
          <w:szCs w:val="22"/>
        </w:rPr>
        <w:lastRenderedPageBreak/>
        <w:t>entidades, de las cuales la Ciudad de México registra el 17%, Veracruz el 9.6% y Guerrero con 9%.</w:t>
      </w:r>
    </w:p>
    <w:p w:rsidR="00923FF3" w:rsidRDefault="00923FF3" w:rsidP="00923FF3">
      <w:pPr>
        <w:pStyle w:val="NormalWeb"/>
        <w:shd w:val="clear" w:color="auto" w:fill="FFFFFF"/>
        <w:spacing w:before="0" w:beforeAutospacing="0" w:after="150" w:afterAutospacing="0" w:line="276" w:lineRule="atLeast"/>
        <w:jc w:val="both"/>
        <w:rPr>
          <w:color w:val="222222"/>
        </w:rPr>
      </w:pPr>
      <w:r>
        <w:rPr>
          <w:rFonts w:ascii="Arial" w:hAnsi="Arial" w:cs="Arial"/>
          <w:color w:val="000000"/>
          <w:sz w:val="22"/>
          <w:szCs w:val="22"/>
          <w:vertAlign w:val="superscript"/>
        </w:rPr>
        <w:t>*</w:t>
      </w:r>
      <w:r>
        <w:rPr>
          <w:rFonts w:ascii="Arial" w:hAnsi="Arial" w:cs="Arial"/>
          <w:color w:val="000000"/>
          <w:sz w:val="22"/>
          <w:szCs w:val="22"/>
        </w:rPr>
        <w:t>Cambiar la fecha de la consulta sobre la revocación de mandato a una diferente al del proceso electoral federal de 2021 elevaría su costo, por lo que de hacerlo tendría que dotarse al Instituto Nacional Electoral del presupuesto necesario, dijo Diana Álvarez Maury en Subsecretaría de Participación Ciudadana de la Secretaría de Gobernación. “Lo único que se está evaluando es tal vez lo costoso que podría ser moverlo de fechas, cualquier organización que lleve a cabo el INE tiene un costo ya que es una organización a nivel nacional y tiene que desplegarse desde urnas, boletas, capacitación de personal”, comentó la funcionaria en entrevista con medios al término de la firma de convenio entre el INE y Segob en materia de cultura cívica.</w:t>
      </w:r>
    </w:p>
    <w:p w:rsidR="00923FF3" w:rsidRDefault="00923FF3" w:rsidP="00923FF3">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*Con la creación de una bicicleta adaptable a silla de ruedas y una prótesis para brazo, alumnos del Instituto Politécnico Nacional (IPN) obtuvieron el primer lugar del Certamen Tikkun Olam Makers 2019. En 48 horas, los jóvenes del Centro de Estudios Científicos y Tecnológicos (CECyT) </w:t>
      </w:r>
      <w:hyperlink r:id="rId6" w:tgtFrame="_blank" w:history="1">
        <w:r>
          <w:rPr>
            <w:rStyle w:val="Hipervnculo"/>
            <w:rFonts w:ascii="Arial" w:hAnsi="Arial" w:cs="Arial"/>
            <w:color w:val="1155CC"/>
            <w:sz w:val="22"/>
            <w:szCs w:val="22"/>
          </w:rPr>
          <w:t>número 11 “Wilfrido Massieu</w:t>
        </w:r>
      </w:hyperlink>
      <w:r>
        <w:rPr>
          <w:rFonts w:ascii="Arial" w:hAnsi="Arial" w:cs="Arial"/>
          <w:color w:val="000000"/>
          <w:sz w:val="22"/>
          <w:szCs w:val="22"/>
        </w:rPr>
        <w:t>”, realizaron la prótesis para brazo, la cual benefició al joven de la Ciudad de México, Carlos Leobardo Taba Cedillo. El joven, de 17 años, quien carece de las extremidades superiores e inferiores, por primera vez pudo escribir y pintar con una extremidad.</w:t>
      </w:r>
    </w:p>
    <w:p w:rsidR="00923FF3" w:rsidRDefault="00923FF3" w:rsidP="00923FF3">
      <w:pPr>
        <w:pStyle w:val="NormalWeb"/>
        <w:shd w:val="clear" w:color="auto" w:fill="FFFFFF"/>
        <w:spacing w:before="0" w:beforeAutospacing="0" w:line="276" w:lineRule="atLeast"/>
        <w:jc w:val="both"/>
        <w:rPr>
          <w:color w:val="222222"/>
        </w:rPr>
      </w:pPr>
      <w:r>
        <w:rPr>
          <w:rFonts w:ascii="Arial" w:hAnsi="Arial" w:cs="Arial"/>
          <w:color w:val="000000"/>
          <w:sz w:val="22"/>
          <w:szCs w:val="22"/>
        </w:rPr>
        <w:t>*El presidente de México Andrés Manuel López Obrador aseguró que ya leyó la carta que le hicieron llegar los padres de Mario Aburto, encarcelado por el homicidio del excandidato presidencial Luis Donaldo Colosio. El mandatario nacional indicó que el documento lo canalizó a la secretaria de Gobernación con la indicación de que se haga lo que corresponde por ley.</w:t>
      </w:r>
    </w:p>
    <w:p w:rsidR="00923FF3" w:rsidRDefault="00923FF3" w:rsidP="00923FF3">
      <w:pPr>
        <w:pStyle w:val="NormalWeb"/>
        <w:shd w:val="clear" w:color="auto" w:fill="FFFFFF"/>
        <w:spacing w:before="0" w:before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line="276" w:lineRule="atLeast"/>
        <w:jc w:val="both"/>
        <w:rPr>
          <w:color w:val="222222"/>
        </w:rPr>
      </w:pPr>
      <w:r>
        <w:rPr>
          <w:rFonts w:ascii="Arial" w:hAnsi="Arial" w:cs="Arial"/>
          <w:color w:val="000000"/>
          <w:sz w:val="22"/>
          <w:szCs w:val="22"/>
        </w:rPr>
        <w:t>*Luego de la reaparición de </w:t>
      </w:r>
      <w:r>
        <w:rPr>
          <w:rStyle w:val="Textoennegrita"/>
          <w:rFonts w:ascii="Arial" w:hAnsi="Arial" w:cs="Arial"/>
          <w:b w:val="0"/>
          <w:bCs w:val="0"/>
          <w:color w:val="000000"/>
          <w:sz w:val="22"/>
          <w:szCs w:val="22"/>
        </w:rPr>
        <w:t>Elba Esther Gordillo</w:t>
      </w:r>
      <w:r>
        <w:rPr>
          <w:rFonts w:ascii="Arial" w:hAnsi="Arial" w:cs="Arial"/>
          <w:color w:val="000000"/>
          <w:sz w:val="22"/>
          <w:szCs w:val="22"/>
        </w:rPr>
        <w:t>, la Presidencia de la República negó cualquier tipo de acercamiento con el grupo de la exlideresa magisterial o las Redes Sociales Progresistas (RSP). El vocero de la Presidencia, Jesús Ramírez, dijo a El Universal que ninguna persona cercana a la exlideresa, ni sus familiares, se ha acercado al gobierno para pedir una reunión con el presidente López Obrador.</w:t>
      </w:r>
    </w:p>
    <w:p w:rsidR="00923FF3" w:rsidRDefault="00923FF3" w:rsidP="00923FF3">
      <w:pPr>
        <w:pStyle w:val="NormalWeb"/>
        <w:shd w:val="clear" w:color="auto" w:fill="FFFFFF"/>
        <w:spacing w:before="0" w:before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line="276" w:lineRule="atLeast"/>
        <w:jc w:val="both"/>
        <w:rPr>
          <w:color w:val="222222"/>
        </w:rPr>
      </w:pPr>
      <w:r>
        <w:rPr>
          <w:rFonts w:ascii="Arial" w:hAnsi="Arial" w:cs="Arial"/>
          <w:color w:val="000000"/>
          <w:sz w:val="22"/>
          <w:szCs w:val="22"/>
        </w:rPr>
        <w:t>*El periodista deportivo Omar Iván Camacho fue asesinado, y su cuerpo encontrado la noche del domingo en la comunidad La Escalera, municipio de Salvador Alvarado, Sinaloa. El cuerpo del comunicador, quien colaboraba en Noticieros Altavoz de Chávez Radiocast, y tenía su página de información deportiva Évora Sport, fue localizado pasadas las 21:00 horas, tiempo local, del domingo. Camacho, de 35 años de edad, es el quinto periodista asesinado en México en lo que va del año; el pasado 15 de marzo fue ultimado el comunicador Santiago Barroso, en Sonora.</w:t>
      </w:r>
    </w:p>
    <w:p w:rsidR="00923FF3" w:rsidRDefault="00923FF3" w:rsidP="00923FF3">
      <w:pPr>
        <w:pStyle w:val="NormalWeb"/>
        <w:shd w:val="clear" w:color="auto" w:fill="FFFFFF"/>
        <w:spacing w:before="0" w:beforeAutospacing="0" w:line="276" w:lineRule="atLeast"/>
        <w:jc w:val="both"/>
        <w:rPr>
          <w:color w:val="222222"/>
        </w:rPr>
      </w:pPr>
      <w:r>
        <w:rPr>
          <w:rFonts w:ascii="Arial" w:hAnsi="Arial" w:cs="Arial"/>
          <w:color w:val="000000"/>
          <w:sz w:val="22"/>
          <w:szCs w:val="22"/>
        </w:rPr>
        <w:t>*El presidente de México, </w:t>
      </w:r>
      <w:r>
        <w:rPr>
          <w:rStyle w:val="Textoennegrita"/>
          <w:rFonts w:ascii="Arial" w:hAnsi="Arial" w:cs="Arial"/>
          <w:b w:val="0"/>
          <w:bCs w:val="0"/>
          <w:color w:val="000000"/>
          <w:sz w:val="22"/>
          <w:szCs w:val="22"/>
        </w:rPr>
        <w:t>Andrés Manuel López Obrador</w:t>
      </w:r>
      <w:r>
        <w:rPr>
          <w:rFonts w:ascii="Arial" w:hAnsi="Arial" w:cs="Arial"/>
          <w:color w:val="000000"/>
          <w:sz w:val="22"/>
          <w:szCs w:val="22"/>
        </w:rPr>
        <w:t>, le habría pedido, mediante una carta, al Rey de España Felipe VI una disculpa pública por los abusos perpetrados durante la conquista. Según el diario español El País, el reconocimiento de que durante este periodo de la historia se cometieron atropellos es, para Obrador, la única forma de lograr una reconciliación plena entre ambas naciones.</w:t>
      </w:r>
    </w:p>
    <w:p w:rsidR="00923FF3" w:rsidRDefault="00923FF3" w:rsidP="00923FF3">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lastRenderedPageBreak/>
        <w:t> </w:t>
      </w:r>
    </w:p>
    <w:p w:rsidR="00923FF3" w:rsidRDefault="00923FF3" w:rsidP="00923FF3">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*El coordinador de Morena en la Cámara de Diputados, Mario Delgado, afirmó que sigue en pie la promesa del presidente Andrés Manuel López Obrador, de abrogar la mal llamada reforma educativa que se aprobó en el sexenio pasado y transitar hacia una legislación que respete los derechos laborales de los maestros y se favorezca la educación de excelencia en el país. A través de un comunicado, el presidente de la Junta de Coordinación Política (Jucopo) señaló que es entendible el desconcierto de los profesores ante esta nueva reforma, ya que en el pasado hubo muchos agravios a su labor, lo que generó desconfianza y dudas.</w:t>
      </w:r>
    </w:p>
    <w:p w:rsidR="00923FF3" w:rsidRDefault="00923FF3" w:rsidP="00923FF3">
      <w:pPr>
        <w:pStyle w:val="NormalWeb"/>
        <w:shd w:val="clear" w:color="auto" w:fill="FFFFFF"/>
        <w:spacing w:before="0" w:beforeAutospacing="0" w:after="360" w:after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after="360" w:afterAutospacing="0" w:line="276" w:lineRule="atLeast"/>
        <w:jc w:val="both"/>
        <w:rPr>
          <w:color w:val="222222"/>
        </w:rPr>
      </w:pPr>
      <w:r>
        <w:rPr>
          <w:rFonts w:ascii="Arial" w:hAnsi="Arial" w:cs="Arial"/>
          <w:color w:val="000000"/>
          <w:sz w:val="22"/>
          <w:szCs w:val="22"/>
        </w:rPr>
        <w:t>*Para reducir el número de delitos que se cometen en </w:t>
      </w:r>
      <w:r>
        <w:rPr>
          <w:rStyle w:val="Textoennegrita"/>
          <w:rFonts w:ascii="Arial" w:hAnsi="Arial" w:cs="Arial"/>
          <w:b w:val="0"/>
          <w:bCs w:val="0"/>
          <w:color w:val="000000"/>
          <w:sz w:val="22"/>
          <w:szCs w:val="22"/>
        </w:rPr>
        <w:t>motocicletas</w:t>
      </w:r>
      <w:r>
        <w:rPr>
          <w:rFonts w:ascii="Arial" w:hAnsi="Arial" w:cs="Arial"/>
          <w:color w:val="000000"/>
          <w:sz w:val="22"/>
          <w:szCs w:val="22"/>
        </w:rPr>
        <w:t>, la jefa de Gobierno, </w:t>
      </w:r>
      <w:r>
        <w:rPr>
          <w:rStyle w:val="Textoennegrita"/>
          <w:rFonts w:ascii="Arial" w:hAnsi="Arial" w:cs="Arial"/>
          <w:b w:val="0"/>
          <w:bCs w:val="0"/>
          <w:color w:val="000000"/>
          <w:sz w:val="22"/>
          <w:szCs w:val="22"/>
        </w:rPr>
        <w:t>Claudia Sheinbaum</w:t>
      </w:r>
      <w:r>
        <w:rPr>
          <w:rFonts w:ascii="Arial" w:hAnsi="Arial" w:cs="Arial"/>
          <w:color w:val="000000"/>
          <w:sz w:val="22"/>
          <w:szCs w:val="22"/>
        </w:rPr>
        <w:t> aseguró que es necesario regularizar el uso de estas en la </w:t>
      </w:r>
      <w:r>
        <w:rPr>
          <w:rStyle w:val="Textoennegrita"/>
          <w:rFonts w:ascii="Arial" w:hAnsi="Arial" w:cs="Arial"/>
          <w:b w:val="0"/>
          <w:bCs w:val="0"/>
          <w:color w:val="000000"/>
          <w:sz w:val="22"/>
          <w:szCs w:val="22"/>
        </w:rPr>
        <w:t>Ciudad de México</w:t>
      </w:r>
      <w:r>
        <w:rPr>
          <w:rFonts w:ascii="Arial" w:hAnsi="Arial" w:cs="Arial"/>
          <w:color w:val="000000"/>
          <w:sz w:val="22"/>
          <w:szCs w:val="22"/>
        </w:rPr>
        <w:t>. La jefa de gobierno dijo que no se busca imponer nuevas leyes y por ello el gobierno de la ciudad está en diálogo con diversas organizaciones de motociclistas.</w:t>
      </w:r>
    </w:p>
    <w:p w:rsidR="00923FF3" w:rsidRDefault="00923FF3" w:rsidP="00923FF3">
      <w:pPr>
        <w:pStyle w:val="NormalWeb"/>
        <w:shd w:val="clear" w:color="auto" w:fill="FFFFFF"/>
        <w:spacing w:before="0" w:beforeAutospacing="0" w:after="360" w:afterAutospacing="0" w:line="276" w:lineRule="atLeast"/>
        <w:jc w:val="both"/>
        <w:rPr>
          <w:color w:val="222222"/>
        </w:rPr>
      </w:pPr>
      <w:r>
        <w:rPr>
          <w:rFonts w:ascii="Arial" w:hAnsi="Arial" w:cs="Arial"/>
          <w:color w:val="000000"/>
          <w:sz w:val="22"/>
          <w:szCs w:val="22"/>
        </w:rPr>
        <w:t>Policías Federales y elementos del Ejército Mexicano, resguardan un sitio en la alcaldía de Azcapotzalco, donde personal de Petróleos Mexicanos (PEMEX) realiza trabajos de excavación para detectar una supuesta fuga de combustible. Dicho lugar se localiza sobre el camellón de la Av. 16 de Septiembre a la altura de la calle Mimosas, en la colonia Pasteros, alcaldía de Azcapotzalco.</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TV</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NOTICIAS CON CLAUDIA OVALLE</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25 DE MARZO 2019</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subsecretario de Derechos Humanos Población y Migración de la  Secretaria de Gobernación, Alejandro Encinas, recordó que en lo que va del 2019 se han registrado el asesinado de  al menos 6 periodistas de los cuales únicamente un comunicador de Baja California estaba bajo ella protección de este mecanismo, mientras que en cuatro casos fueron detenidos los responsables. Insistió en que adoptarán medidas de protección de tres tipos urgentes, para evacuación y protección con tecnología que incluye asistencia y chalecos antibalas entre otros y una más de carácter preventivo.</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Fiscalía de Jalisco confirmo que tiene una investigación en curso por la desaparición de 5 personas privadas de su libertad en San Pedro Tlaquepaque, entre las víctimas se encuentran Lázaro Sánchez Robles, César  Hernández Téllez y Eligio Sánchez, de acuerdo con las primeras investigaciones, sujetos armados ingresaron a su domicilio y se llevaron a la fuerza a estas personas.</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Sinaloa fue asesinado el periodista deportivo, Omar Iván Camacho, el comunicador trabajaba en una estación de radio local, además tenía una página digital, fue encontrado sin vida y con huellas de tortura la tarde-noche de este domingo.</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las instalaciones de la Comisión Federal de Electricidad en el centro de Villahermosa se hallaron esta mañana los cuerpos sin vida de dos policías y un guardia de seguridad, este jueves en que se espera el arribo del presidente de la República, Andrés Manuel López Obrador, al puerto de Frontera en el Municipio de Centla, encontraron a los  occisos atados </w:t>
      </w:r>
      <w:r>
        <w:rPr>
          <w:rFonts w:ascii="Arial" w:hAnsi="Arial" w:cs="Arial"/>
          <w:color w:val="000000"/>
          <w:sz w:val="22"/>
          <w:szCs w:val="22"/>
        </w:rPr>
        <w:lastRenderedPageBreak/>
        <w:t>de pies y manos, con bolsa en la cara e impactos de bala en el edificio que se encuentra a unos 600 metros del Palacio de Gobierno, después del hallazgo se implementó un fuerte operativo de seguridad.</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*Autoridades federales anunciaron la captura de un integrante del cartel de Santa Rosa de Lima, identificado como Agustín “N” alias el “Agus”, supuestamente era el encargado de ofrecerle dinero a las autoridades de los tres niveles de gobierno cambio de información.</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Fiscalía General de la República citó a declarar al exdirector de la Agencia de Investigación Criminal, como parte del proceso que se realiza por la compra del Programa Pegasus el cual presuntamente ha sido utilizado para espiar a defensores de los derechos humanos, activistas, periodistas y hasta a políticos durante la administración anterior.</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ex aspirante a la gubernatura de Puebla, senador con licencia, Alejandro Armenta, impugno ante el Tribunal del Poder Judicial de la Federación la designación de Miguel Barbosa, como candidato de Morena a la gubernatura de ese estado, esto, a pesar que apenas el miércoles afirmó que o lo haría para no perjudicar al partido. En su demanda Armenta denunció que la presidenta del partido, Yeidckol Polevnsky, actuó de forma indebida durante la designación del candidato y solicitó investigar la encuesta con la que se seleccionó.</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presidenta nacional de Morena, Yeidckol Polevnsky, dijo estar desconcertada por la impugnación presentada por Alejandro Armenta, afirmó que el senador con licencia trabajo con los hermanos de la exgobernadora de Puebla, Marta Erika Alonso, incluso señalo que esta denuncia se podría tratar de un plan en conjunto con el PAN para afectar la elección.</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Secretaria de Economía Informó que México renovó la salvaguarda arancelaria del 15% a importaciones de acero proveniente de países con los cuales no se tienen acuerdos comerciales, esto a casi dos meses de que terminará el decreto de protección a este metal. La dependencia dio a conocer a través del Diario Oficial de la Federación estos decretos para la modificación de la tarifa de la Ley de los impuestos generales de importación y de exportación por el cual se establecen diversos programas de promoción sectorial.</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RADIO CENTRO 97.7</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JULIO ASTILLERO</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25 DE MARZO 2019</w:t>
      </w:r>
    </w:p>
    <w:p w:rsidR="00923FF3" w:rsidRDefault="00923FF3" w:rsidP="00923FF3">
      <w:pPr>
        <w:pStyle w:val="NormalWeb"/>
        <w:shd w:val="clear" w:color="auto" w:fill="FFFFFF"/>
        <w:spacing w:before="0" w:beforeAutospacing="0" w:after="0" w:afterAutospacing="0"/>
        <w:jc w:val="both"/>
        <w:rPr>
          <w:color w:val="222222"/>
        </w:rPr>
      </w:pPr>
      <w:r>
        <w:rPr>
          <w:rFonts w:ascii="Calibri" w:hAnsi="Calibri"/>
          <w:color w:val="000000"/>
          <w:sz w:val="22"/>
          <w:szCs w:val="22"/>
        </w:rPr>
        <w:t> </w:t>
      </w:r>
    </w:p>
    <w:p w:rsidR="00923FF3" w:rsidRDefault="00923FF3" w:rsidP="00923FF3">
      <w:pPr>
        <w:pStyle w:val="NormalWeb"/>
        <w:shd w:val="clear" w:color="auto" w:fill="FFFFFF"/>
        <w:spacing w:before="0" w:beforeAutospacing="0" w:after="0" w:afterAutospacing="0"/>
        <w:jc w:val="both"/>
        <w:rPr>
          <w:color w:val="222222"/>
        </w:rPr>
      </w:pPr>
      <w:r>
        <w:rPr>
          <w:rFonts w:ascii="Arial" w:hAnsi="Arial" w:cs="Arial"/>
          <w:color w:val="000000"/>
          <w:sz w:val="22"/>
          <w:szCs w:val="22"/>
        </w:rPr>
        <w:t>*El fin de semana me parce que el tema más llamativo, más interesante ha sido este episodio deportivo político en el cual durante la inauguración del estadio de Beísbol de los Diablos Rojos de México, en el cual el principal aficionado del país, casi diría yo el primer beisbolero del país Andrés Manuel López obrador, quien ha dedicado una porción del presupuesto federal para promover este deporte.</w:t>
      </w:r>
    </w:p>
    <w:p w:rsidR="00923FF3" w:rsidRDefault="00923FF3" w:rsidP="00923FF3">
      <w:pPr>
        <w:pStyle w:val="NormalWeb"/>
        <w:shd w:val="clear" w:color="auto" w:fill="FFFFFF"/>
        <w:spacing w:before="0" w:beforeAutospacing="0" w:after="160" w:after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*Ricardo Trujillo, académico de la Facultad de Psicología de la UNAM, habló sobre el tema del abucheo a López Obrador en el estadio de Beísbol: Hoy en día consideramos que las multitudes tienen memoria histórica, y en función de esta memoria histórica observamos que este fenómeno absolutamente nuevo, sino que lo que sucede es que ya hemos tenido historia en este país a nuestros presidentes. Es un fenómeno que tiene tres componentes, </w:t>
      </w:r>
      <w:r>
        <w:rPr>
          <w:rFonts w:ascii="Arial" w:hAnsi="Arial" w:cs="Arial"/>
          <w:color w:val="000000"/>
          <w:sz w:val="22"/>
          <w:szCs w:val="22"/>
        </w:rPr>
        <w:lastRenderedPageBreak/>
        <w:t>la multitud lo que hace es contagiarnos y efectivamente uno accede a súper individualidad, nosotros como seres, individuos no haríamos ciertos comportamientos que si haríamos, seguramente en una cierta masa y una multitud, tenemos por ejemplo el caso de un concierto o el famoso grito que justamente sale en los estadios que hemos criticado tanto, lo que es cierto que cuando lo vemos desde fuera lo podemos sancionar, pero desde dentro nos podemos contagiar y seremos probablemente los primeros que lo estemos ejecutando.</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TV</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rPr>
        <w:t>25 DE MARZO 2019</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*Un fin de semana sangriento se registró este fin de semana en el estado de Guanajuato, con la ejecución de al menos 26 personas entre sábado y domingo. Las agresiones ocurrieron principalmente en los municipios de Irapuato y de Salamanca, con siete en cada demarcación, es decir 14 de los 26 asesinatos solamente en estos dos municipios. Cuatro ejecuciones más se registraron en Abasolo, tres en León, y una ejecución en cinco diferentes municipios: Huanímaro, Cuerámaro, Valle de Santiago, Celaya y en Guanajuato capital.</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subsecretario de Derechos Humanos, Migración y Población de la Secretaría de Gobernación, Alejandro Encinas, anunció esta mañana que se implementarán tres medidas en el mecanismo de protección a periodistas y defensores de derechos humanos, las cuales son: acciones urgentes, tecnológicas y físicas, y preventivas. Encinas presentó el programa de protección a periodistas y confirmó que ya suman 790 los beneficiaros de esa estrategia de apoyo, de los cuales 292 son periodistas y 498 son defensores de derechos humanos. Reconoció que las acciones del mecanismo son de reacción y no prevención, e informó que existe una empresa privada que otorga las medidas de protección.</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señaló que la crisis de desapariciones y asesinatos a periodistas y defensores de derechos humanos corresponden a la herencia que dejaron los gobiernos del periodo neoliberal. Son siete los periodistas asesinados en lo que va este sexenio.</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*Omar Camacho es el séptimo periodista asesinado, trabajaba para Noticieros Altavoz de Chávez Radiocast, y tenía su página de información deportiva Évora Sport. Su cuerpo fue hallado la noche de este domingo en la comunidad La Escalera en el municipio de Salvador Alvarado. Se desconocen las causas de su asesinato.</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San Luis Potosí decretaron “ley mordaza” a una reportera. Por hacer su trabajo y denunciar presuntos desvíos millonarios de recursos, Crispín Ordaz Trujillo le impuso la medida a la reportera Guadalupe Banda Pacheco. La medida, emitida por una circular desde el departamento de Comunicación Social, ordena a los funcionarios municipales no emitir información ni proporcionar entrevistas a la reportera local, sin precisar los motivos de la negativa. La periodista del diario ‘El Mañana’ de Ciudad Valles, indicó que la prohibición para que cualquier funcionario municipal le diera información, pudo haber surgido por publicar el contenido de una manta que portaban habitantes el pasado 18 de marzo y en  donde se denunciaba el desvío de recursos por parte de Ordaz Trujillo:</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*Votarán en comisiones de la Cámara de Diputados la reforma educativa. Las comisiones unidas de Educación Pública y de Puntos Constitucionales de la Cámara de Diputados convocaron a reunión de trabajo para discutir y votar esta tarde el dictamen de la reforma educativa. El presidente de la Junta de Coordinación Política y líder parlamentario de Morena en el Palacio de San Lázaro, Mario Delgado, detalló que la intención es presentar mañana mismo el proyecto en primera lectura ante el pleno para votarla en la sesión del próximo jueves.</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*Andrés Manuel López Obrador se lanza contra ex presidentes. El Presidente Andrés Manuel López Obrador arremetió en contra de lo que califica como prensa "fifí", los conservadores y también los expresidentes Carlos Salinas, Ernesto Zedillo, Vicente Fox, Felipe Calderón y Enrique Peña Nieto. Las críticas del Mandatario giraron en torno a la situación de los bajos salarios, la desigualdad, deuda y corrupción de gobiernos anteriores.</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*Reaparece Elba Esther Gordillo. La ex lideresa del SNTE, Elba Esther Gordillo, reapareció en Tuxtla Gutiérrez, Chiapas, para asistir a la primer asamblea estatal de la organización de Redes Sociales Progresistas (RSP), la cual busca crear un nuevo partido político. El partido en formación RSP es coordinado por Fernando González, yerno de Gordillo y su nieto René Fujiwara.</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Hidalgo se registra una fuga de combustible en Tlahuelilpa. Autoridades detectaron en esta localidad hidalguense, una fuga de combustible en un ducto, que alcanzaba unos 10 metros de altura, causada por una toma clandestina. Elementos de Bomberos y Protección Civil, así como soldados y personal de Pemex, se encuentran en el sitio realizando labores de reparación. En esta ocasión los habitantes no se acercaron a la fuga.</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jefe de la Oficina presidencial, Alfonso Romo, declaró este lunes que el gobierno de México analiza la posibilidad de realizar un nuevo recorte en sus plazas laborales, con el objetivo de mantener el plan de austeridad y un superávit primario. Durante la 102 Asamblea General de Socios “México: un socio estratégico” de la American Chamber México, Romo comentó que en las últimas dos semanas se han pedido más recortes. Explicó que si bien el país tiene una inercia que no se quiere perder y no se busca paralizar, “hay una determinación a no incurrir en un déficit fiscal, pero no tengan duda, primero serán otras cosas que no cumplir este mandado, para bien o para mal”.</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abogada laboral Susana Prieto, vinculada a las huelgas y paros en al menos 45 maquiladoras de Matamoros así como empresas comerciales, aumentó la presión contra las autoridades locales y federales por la situación que prevalece en la planta de Coca Cola de Arca Continental. Un video difundido este lunes muestra un diálogo en el que la abogada estaría provocando a los trabajadores contra el Gobierno estatal de Francisco García Cabeza de Vaca y el Gobierno del Presidente Andrés Manuel López Obrador. “El gobernador tiene miedo de que las policías se les salgan de control”, insiste la abogada al referirse a los supuestos intentos por desalojar a los trabajadores de Coca Cola que mantiene parada la producción de la planta argumentado una huelga que las autoridades han calificado de inexistente.</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*Varios estados del país le dicen adiós al plástico. 17 estados de la República ya cuentan con leyes que prohíben el uso de bolsas de plástico y popotes. Se impondrán multas que </w:t>
      </w:r>
      <w:r>
        <w:rPr>
          <w:rFonts w:ascii="Arial" w:hAnsi="Arial" w:cs="Arial"/>
          <w:color w:val="000000"/>
          <w:sz w:val="22"/>
          <w:szCs w:val="22"/>
        </w:rPr>
        <w:lastRenderedPageBreak/>
        <w:t>van desde mil hasta un millón de pesos a quienes no acaten la medida. La medida ha sido bien recibida por los ciudadanos.</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*Presentan el Sistema Nacional de Información sobre Discriminación. La secretaria de Gobernación, Olga Sánchez Cordero, aseguró que el derecho a la igualdad y la no discriminación debe ser eje rector en todas las políticas públicas.</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Puebla estuvo viciada la candidatura de Miguel Barbosa, asegura Alejandro Armenta. El ex aspirante a la gubernatura de Puebla impugnó ante el Tribunal Electoral del Poder Judicial de la Federación la designación de Miguel Barbosa como candidato de Morena a ese cargo. Acusó ante los magistrados federales una presunta actuación indebida de la lideresa nacional de Morena, Yeidckol Polevnsky, así como fallas en la encuesta que sirvió de base para designar a Barbosa.</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*Publicarán Fe de Erratas en el Reglamento de Tránsito de la Ciudad de México. Para dejar en claro que ni motopatines ni ciclistas pueden circular por las banquetas, la jefa de Gobierno Claudia Sheinbaum anunció que se publicará una fe de erratas al Reglamento de Tránsito que apareció el pasado 19 de marzo en la Gaceta Oficial de la Ciudad. En esa corrección se hará una mayor especificación sobre el tipo de unidades que sí pueden circular por banquetas, y estas son exclusivamente aquellas de apoyo a personas con discapacidad.</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*Esta semana se discutirá en el Senado la propuesta de Morena para eliminar o acotar el trabajo de los supervisores e inspectores federales con la finalidad de dar pie a la propuesta de Confianza Ciudadana que el presidente Andrés Manuel López Obrador toma como acción base para combatir la corrupción. El proyecto de dictamen propone la creación de la Ley de Fomento a la Confianza Ciudadana, cuya aplicación estará a cargo de la Secretaría de Economía, a través de la Comisión Nacional de Mejora Regulatoria.</w:t>
      </w:r>
    </w:p>
    <w:p w:rsidR="00923FF3" w:rsidRDefault="00923FF3" w:rsidP="00923FF3">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de México, Andrés Manuel López Obrador, envió una carta al rey de España, Felipe VI, en la que le pide ofrecer disculpas por los atropellos que se cometieron durante la conquista. El diario El País dijo que la misiva fue enviada por el mandatario mexicano, y señala que dicho tema fue abordado en la visita de Pedro Sánchez, presidente del Gobierno de español, en enero. Según dice el medio, el texto no está inspirado en el rencor y que el fondo del tema es iniciar un proceso de reconciliación, pero el Gobierno mexicano ha reconocido que esto ha generado irritación en España.</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EXCÉSLIOR TV</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EXCÉSLIOR INFORMA CON MARTÍN ESPINOSA Y ATALO MATA</w:t>
      </w:r>
    </w:p>
    <w:p w:rsidR="00923FF3" w:rsidRDefault="00923FF3" w:rsidP="00923FF3">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25 DE MARZO DE 2019</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*Guanajuato contabilizó al menos 26 ejecuciones entre sábado y domingo. Las agresiones ocurrieron principalmente en los municipios de Irapuato y de Salamanca, con siete en cada demarcación.</w:t>
      </w:r>
      <w:r>
        <w:rPr>
          <w:rFonts w:ascii="Arial" w:hAnsi="Arial" w:cs="Arial"/>
          <w:color w:val="000000"/>
          <w:sz w:val="22"/>
          <w:szCs w:val="22"/>
        </w:rPr>
        <w:t> </w:t>
      </w:r>
      <w:r>
        <w:rPr>
          <w:rFonts w:ascii="Arial" w:hAnsi="Arial" w:cs="Arial"/>
          <w:color w:val="000000"/>
          <w:sz w:val="22"/>
          <w:szCs w:val="22"/>
          <w:bdr w:val="none" w:sz="0" w:space="0" w:color="auto" w:frame="1"/>
        </w:rPr>
        <w:t>De esta forma en Irapuato y en Salamanca se reportaron 14 homicidios dolosos, cuatro más en Abasolo, tres en León, y una ejecución en cinco diferentes municipios: Huanímaro, Cuerámaro, Valle de Santiago, Celaya y en Guanajuato capital.</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*Elementos federales realizaron la detención de Agustín "M", alias “El Agus”, señalado como el principal colaborador de José Antonio Yépez Ortiz “El Marro”, líder del Cártel de Santa Rosa de Lima, grupo dedicado al robo de combustible y otros delitos en el estado de Guanajuato.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*Agentes de la Secretaría de Seguridad Ciudadana local adscritos a la alcaldía de Xochimilco hallaron un predio en la colonia Teziclipa donde se localizaron más de 20 vehículos presuntamente robados.</w:t>
      </w:r>
      <w:r>
        <w:rPr>
          <w:rFonts w:ascii="Arial" w:hAnsi="Arial" w:cs="Arial"/>
          <w:color w:val="000000"/>
          <w:sz w:val="22"/>
          <w:szCs w:val="22"/>
        </w:rPr>
        <w:t> </w:t>
      </w:r>
      <w:r>
        <w:rPr>
          <w:rFonts w:ascii="Arial" w:hAnsi="Arial" w:cs="Arial"/>
          <w:color w:val="000000"/>
          <w:sz w:val="22"/>
          <w:szCs w:val="22"/>
          <w:bdr w:val="none" w:sz="0" w:space="0" w:color="auto" w:frame="1"/>
        </w:rPr>
        <w:t>De acuerdo con los reportes en el inmueble ubicado en Prolongación Luis Donaldo Colosio y Benito Juárez se encontraron, además placas y autopartes.</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subsecretario de Derechos humanos, población y migración, Alejandro Encinas; la diputada federal por Morena, Aleida Alavez; el coordinador de la bancada del PRD en el Congreso de la CDMX, Jorge Gaviño; el Secretario de Cultura de la Ciudad de México, Alfonso Suárez del Real, entre otros, manifestaron su pésame por el fallecimiento del diputado local, Virgilio Andrade.</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informe del abogado especial Robert Mueller sobre la intromisión rusa en las elecciones del 2016 no detectó que algún funcionario de la campaña estadunidense y el presidente Donald Trump conspirara a sabiendas con Rusia, según detalles publicados el domingo.</w:t>
      </w:r>
      <w:r>
        <w:rPr>
          <w:rFonts w:ascii="Arial" w:hAnsi="Arial" w:cs="Arial"/>
          <w:color w:val="000000"/>
          <w:sz w:val="22"/>
          <w:szCs w:val="22"/>
        </w:rPr>
        <w:t> </w:t>
      </w:r>
      <w:r>
        <w:rPr>
          <w:rFonts w:ascii="Arial" w:hAnsi="Arial" w:cs="Arial"/>
          <w:color w:val="000000"/>
          <w:sz w:val="22"/>
          <w:szCs w:val="22"/>
          <w:bdr w:val="none" w:sz="0" w:space="0" w:color="auto" w:frame="1"/>
        </w:rPr>
        <w:t>El fiscal general William Barr envió un resumen de las conclusiones del informe a los líderes del Congreso y los medios de comunicación el domingo por la tarde.</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*Rusia reaccionó el lunes con un “Se lo dije” en medios estatales luego de que la investigación del fiscal especial Robert Mueller sobre la intromisión de Moscú en las elecciones presidenciales de Estados Unidos no halló evidencias de coordinación.</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papa Francisco oró el domingo por el éxito de las conversaciones en curso en Nicaragua destinadas a resolver una crisis política que está por cumplir un año. Después de dirigir una oración a una multitud en la Plaza de San Pedro, Francisco dijo que eran “importantes” las conversaciones entre la administración del presidente nicaragüense Daniel Ortega y las delegaciones de la oposición.</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*Dos aviones rusos llegaron a Venezuela con equipos y funcionarios para la concreción de contratos de carácter técnico militar que están "en proceso de cumplimiento", informaron hoy fuentes de la embajada rusa en el país sudamericano.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25 MARZO 2019</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*Según un informe del departamento de justicia, no hay ninguna prueba de que Trump o algún miembro de su equipo estuvieran involucrados en la intervención rusa en las pasadas elecciones de Estados Unidos.</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presidente López Obrador fue abucheado durante la inauguración del nuevo estadio de los Diablos Rojos del México.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 acuerdo a resultados de los primeros peritajes canadienses, un atorón en el núcleo de la hélice del helicóptero fue el causante de la caída de la aeronave que provocó la muerte de la gobernadora de Puebla, Martha Erika Alonso y su esposo, el senador Rafael Moreno Valle.</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de prensa mañanera, el presidente López Obrador, anunció una reestructuración del plan para la protección de periodistas.</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reconoció 6 asesinatos de periodistas y 9 de defensores de Derechos Humanos en lo que va de su sexenio.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adelantó que a más tardar en septiembre los estados tendrán comisiones de búsqueda locales y contarán con nuevas instalaciones forenses que ayuden a identificar a los cadáveres.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*Las comisiones de Educación Pública y de Puntos Constitucionales de la Cámara de Diputados convocaron a reunión de trabajo para discutir y votar esta tarde el dictamen de la reforma educativa.</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*Mario Delgado, anunció que alrededor de las 5 de la tarde se reunirán las comisiones Educación Pública y de Puntos Constitucionales para discutir la reforma educativa, mañana sería la discusión y el jueves su aprobación.</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Entrevista. Roy Campos. Fue un mal día para López Obrador y un buen día para sus críticos, el presidente se encontró un grupo grande que no lo quiere, él reaccionó mal al llamarlos fifís, con lo que queda claro que no todo el mundo lo protege y debe reaccionar acerca de su seguridad porque esta agresión puede convertirse en una agresión física de gente protegida en la muchedumbre.El presidente debe entender que no lo van a querer en todos lados, aunque se crea el dios salvador, no todo mundo le va a aplaudir.</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Leopoldo Maldonado, subdirector regional de Artículo 19. Yo creo que hay una serie de claroscuros, lo bueno es que aceptan que no funciona el mecanismo de protección a periodistas que se implementó en 2012, está bien que reconozcan que las agresiones van al alza, pero necesitamos trascender a la retórica, se tienen que implementar las medidas de carácter urgente para evitar que las personas que asumen una postura poco tolerante a la crítica.Se tiene que crear un clima de tolerancia a partir del discurso del presidente no de la animadversión.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presidente, López Obrador, exigirá al Rey de España que se disculpe por los abusos cometidos durante la conquista.</w:t>
      </w:r>
    </w:p>
    <w:p w:rsidR="00923FF3" w:rsidRDefault="00923FF3" w:rsidP="00923FF3">
      <w:pPr>
        <w:pStyle w:val="NormalWeb"/>
        <w:shd w:val="clear" w:color="auto" w:fill="FFFFFF"/>
        <w:spacing w:before="0" w:beforeAutospacing="0" w:after="0" w:after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25 DE MARZO DE 2019</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Política. Los doctores Denise Dresser, Lorenzo Meyer y Sergio Aguayo hablan de los 25 años del asesinato de Colosio y la resolución Mueller.</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-Lorenzo Meyer: “No estoy en posibilidades de saber absolutamente nada en relación al asesinato de Luis Donaldo Colosio que no sea lo que ya se hijo en la prensa”.</w:t>
      </w:r>
      <w:r>
        <w:rPr>
          <w:rFonts w:ascii="Arial" w:hAnsi="Arial" w:cs="Arial"/>
          <w:color w:val="000000"/>
          <w:sz w:val="22"/>
          <w:szCs w:val="22"/>
        </w:rPr>
        <w:t> </w:t>
      </w:r>
      <w:r>
        <w:rPr>
          <w:rFonts w:ascii="Arial" w:hAnsi="Arial" w:cs="Arial"/>
          <w:color w:val="000000"/>
          <w:sz w:val="22"/>
          <w:szCs w:val="22"/>
          <w:bdr w:val="none" w:sz="0" w:space="0" w:color="auto" w:frame="1"/>
        </w:rPr>
        <w:t>"Los anteriores asesinatos en el gobierno no afectaron al sistema. Con Colosio fue un síntoma y un factor más de la pérdida de legitimidad de poder".</w:t>
      </w:r>
    </w:p>
    <w:p w:rsidR="00923FF3" w:rsidRDefault="00923FF3" w:rsidP="00923FF3">
      <w:pPr>
        <w:pStyle w:val="NormalWeb"/>
        <w:shd w:val="clear" w:color="auto" w:fill="FFFFFF"/>
        <w:spacing w:before="0" w:beforeAutospacing="0" w:after="0" w:afterAutospacing="0" w:line="276" w:lineRule="atLeast"/>
        <w:jc w:val="both"/>
        <w:rPr>
          <w:color w:val="222222"/>
        </w:rPr>
      </w:pPr>
      <w:r>
        <w:rPr>
          <w:color w:val="000000"/>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Sergio Aguayo: “Como historiador de esta etapa, me parece que lo que está faltando y lo que tal vez debería impulsar el nuevo gobierno es el valorar el asesinato de Colosio dentro de un año particularmente violento, 1994 fue un año marcado por la violencia”.</w:t>
      </w:r>
      <w:r>
        <w:rPr>
          <w:rFonts w:ascii="Arial" w:hAnsi="Arial" w:cs="Arial"/>
          <w:color w:val="000000"/>
          <w:sz w:val="22"/>
          <w:szCs w:val="22"/>
        </w:rPr>
        <w:t> </w:t>
      </w:r>
      <w:r>
        <w:rPr>
          <w:rFonts w:ascii="Arial" w:hAnsi="Arial" w:cs="Arial"/>
          <w:color w:val="000000"/>
          <w:sz w:val="22"/>
          <w:szCs w:val="22"/>
          <w:bdr w:val="none" w:sz="0" w:space="0" w:color="auto" w:frame="1"/>
        </w:rPr>
        <w:t>"Una nueva comisión del caso Colosio debería ir enfocada en buscar los testimonios de los protagonistas que aún están vivos para conocer la llamada nomenclatura priista."Colosio sí tenía ciertos deseos de modernización, pero tampoco era el demócrata convencido que se la iba a jugar. Estaba en la transición".</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-Denise Dresser: “Recuerdo que el asesinato cimbró a México, pero también trastocó el proyecto político de Salinas. Nunca he creído en la hipótesis de Salinas detrás del asesinato. Es la única vez que vi a un Carlos Salinas descarrilado”.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periodista deportivo Omar Iván Camacho fue asesinado, y su cuerpo encontrado la noche del domingo en la comunidad La Escalera, municipio de Salvador Alvarado, Sinaloa.</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Otras fuentes, extraoficialmente, indican que fue atropellado.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del Comunicado de la FGR. Elementos de la Fiscalía General de la República (FGR), en coordinación con personal de la Secretaría de Marina Armada de México (SEMAR) y del Centro Nacional de Inteligencia (CNI), cumplimentaron una orden de cateo en dos domicilios ubicados en Celaya, Guanajuato, y detuvieron a un probable integrante de un grupo delictivo con operación en esa entidad.</w:t>
      </w:r>
      <w:r>
        <w:rPr>
          <w:rFonts w:ascii="Arial" w:hAnsi="Arial" w:cs="Arial"/>
          <w:color w:val="000000"/>
          <w:sz w:val="22"/>
          <w:szCs w:val="22"/>
        </w:rPr>
        <w:t> </w:t>
      </w:r>
      <w:r>
        <w:rPr>
          <w:rFonts w:ascii="Arial" w:hAnsi="Arial" w:cs="Arial"/>
          <w:color w:val="000000"/>
          <w:sz w:val="22"/>
          <w:szCs w:val="22"/>
          <w:bdr w:val="none" w:sz="0" w:space="0" w:color="auto" w:frame="1"/>
        </w:rPr>
        <w:t>Al dar cumplimiento al mandamiento, otorgado por un Juez de Control del Centro Nacional de Justicia Especializado en Control de Técnicas de Investigación, Arraigo e Intervenciones de Comunicaciones en la Ciudad de México, policías federales ministeriales (PFM), encabezados por el Ministerio Público Federal (MPF), detuvieron a Agustín “M”, sin uso de violencia ni afectación a terceros, con pleno respeto a sus derechos humanos.</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Eduardo Peñalosa Castro, Rector de la UAM, sobre la huelga en esa institución universitaria menciona que ya se tiene un exceso de día de espera, aproximadamente dos semanas que están en espera de la respuesta del sindicato y esperan que el día de hoy tengan una respuesta.</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 aplausos y muestras de afecto, los profesores de organizaciones sociales y de la Sección 22 de la CNTE, fue recibido el féretro de Rubén Núñez Ginez, quien fuera secretario General de la Sección 22 de la CNTE, quien falleció el sábado n el Hospital Regional 1 de octubre del ISSSTE, de la Ciudad de México.</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923FF3" w:rsidRDefault="00923FF3" w:rsidP="00923FF3">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entrevista Julio César Velázquez, abogado constitucionalista, sobre ¿Cuál es la propuesta de iniciativa de Reforma Educativa?</w:t>
      </w:r>
      <w:r>
        <w:rPr>
          <w:rFonts w:ascii="Arial" w:hAnsi="Arial" w:cs="Arial"/>
          <w:color w:val="000000"/>
          <w:sz w:val="22"/>
          <w:szCs w:val="22"/>
        </w:rPr>
        <w:t> </w:t>
      </w:r>
      <w:r>
        <w:rPr>
          <w:rFonts w:ascii="Arial" w:hAnsi="Arial" w:cs="Arial"/>
          <w:color w:val="000000"/>
          <w:sz w:val="22"/>
          <w:szCs w:val="22"/>
          <w:bdr w:val="none" w:sz="0" w:space="0" w:color="auto" w:frame="1"/>
        </w:rPr>
        <w:t>“Ante el proyecto que ha circulado, porque al final del día no lo hemos tenido así de manera oficial en las manos como trabajadores de la educación, el único concepto que ya no aparece es el de la permanencia, los demás conceptos siguen apareciendo en sinónimo.</w:t>
      </w:r>
      <w:r>
        <w:rPr>
          <w:rFonts w:ascii="Arial" w:hAnsi="Arial" w:cs="Arial"/>
          <w:color w:val="000000"/>
          <w:sz w:val="22"/>
          <w:szCs w:val="22"/>
        </w:rPr>
        <w:t> </w:t>
      </w:r>
      <w:r>
        <w:rPr>
          <w:rFonts w:ascii="Arial" w:hAnsi="Arial" w:cs="Arial"/>
          <w:color w:val="000000"/>
          <w:sz w:val="22"/>
          <w:szCs w:val="22"/>
          <w:bdr w:val="none" w:sz="0" w:space="0" w:color="auto" w:frame="1"/>
        </w:rPr>
        <w:t>“La CNTE en absoluto aceptó el dictamen como tal, eso es desde el punto de vista laboral, desde el punto de vista social no se reconoce la educación como aquélla que tiene que atender a la dignidad humana y como aquél derecho que es habilitante para ejercer otros derechos”.</w:t>
      </w:r>
      <w:r>
        <w:rPr>
          <w:rFonts w:ascii="Arial" w:hAnsi="Arial" w:cs="Arial"/>
          <w:color w:val="000000"/>
          <w:sz w:val="22"/>
          <w:szCs w:val="22"/>
        </w:rPr>
        <w:t> </w:t>
      </w:r>
      <w:r>
        <w:rPr>
          <w:rFonts w:ascii="Arial" w:hAnsi="Arial" w:cs="Arial"/>
          <w:color w:val="000000"/>
          <w:sz w:val="22"/>
          <w:szCs w:val="22"/>
          <w:bdr w:val="none" w:sz="0" w:space="0" w:color="auto" w:frame="1"/>
        </w:rPr>
        <w:t>“Hoy el diálogo tiene que agotarse con la justificación del que si va a existir tema administrativo-laboral del cual no estamos de acuerdo en el tercero constitucional o verdaderamente se construye un acuerdo constitucional en materia educativa sin que tenga temas de carácter laboral-administrativo.</w:t>
      </w:r>
    </w:p>
    <w:p w:rsidR="00923FF3" w:rsidRDefault="00923FF3"/>
    <w:p w:rsidR="00923FF3" w:rsidRDefault="00923FF3"/>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lang w:eastAsia="es-MX"/>
        </w:rPr>
      </w:pPr>
      <w:r w:rsidRPr="00923FF3">
        <w:rPr>
          <w:rFonts w:ascii="Arial" w:eastAsia="Times New Roman" w:hAnsi="Arial" w:cs="Arial"/>
          <w:b/>
          <w:bCs/>
          <w:i/>
          <w:color w:val="000000"/>
          <w:lang w:eastAsia="es-MX"/>
        </w:rPr>
        <w:t>RESUMEN DE NOTICIAS NOCTURNO</w:t>
      </w: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lang w:eastAsia="es-MX"/>
        </w:rPr>
      </w:pPr>
      <w:r w:rsidRPr="00923FF3">
        <w:rPr>
          <w:rFonts w:ascii="Arial" w:eastAsia="Times New Roman" w:hAnsi="Arial" w:cs="Arial"/>
          <w:b/>
          <w:bCs/>
          <w:i/>
          <w:color w:val="000000"/>
          <w:lang w:eastAsia="es-MX"/>
        </w:rPr>
        <w:t>RADIO FÓRMULA 103.3 FM</w:t>
      </w: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lang w:eastAsia="es-MX"/>
        </w:rPr>
      </w:pPr>
      <w:r w:rsidRPr="00923FF3">
        <w:rPr>
          <w:rFonts w:ascii="Arial" w:eastAsia="Times New Roman" w:hAnsi="Arial" w:cs="Arial"/>
          <w:b/>
          <w:bCs/>
          <w:i/>
          <w:color w:val="000000"/>
          <w:lang w:eastAsia="es-MX"/>
        </w:rPr>
        <w:t>RUIZ HEALY-EDUARDO RUIZ HEALY</w:t>
      </w: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lang w:eastAsia="es-MX"/>
        </w:rPr>
      </w:pPr>
      <w:r w:rsidRPr="00923FF3">
        <w:rPr>
          <w:rFonts w:ascii="Arial" w:eastAsia="Times New Roman" w:hAnsi="Arial" w:cs="Arial"/>
          <w:b/>
          <w:bCs/>
          <w:i/>
          <w:color w:val="000000"/>
          <w:lang w:eastAsia="es-MX"/>
        </w:rPr>
        <w:t>25 DE MARZO 2019</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*Eduardo Ruiz Healy, conductor, en torno a la carta que le envió el presidente Andrés Manuel López Obrador al rey Felipe VI de España en donde le pide reconocer y disculparse por los abusos cometidos durante la Conquista de México, señaló que no está de acuerdo con estar removiendo algo que sucedió hace 500 años. “Es una nueva moda, porque el populismo está amarrado al nacionalismo.”</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sz w:val="24"/>
          <w:szCs w:val="24"/>
          <w:lang w:eastAsia="es-MX"/>
        </w:rPr>
      </w:pPr>
      <w:r w:rsidRPr="00923FF3">
        <w:rPr>
          <w:rFonts w:ascii="Arial" w:eastAsia="Times New Roman" w:hAnsi="Arial" w:cs="Times New Roman"/>
          <w:sz w:val="24"/>
          <w:szCs w:val="24"/>
          <w:lang w:eastAsia="es-MX"/>
        </w:rPr>
        <w:t>*Entrevista con Luis Niño de Rivera, presidente de la Asociación de Bancos de México. Expresó que la competencia y la tecnología está teniendo un impacto positivo, que ha implicado la baja en las comisiones bancarias que se cobran; asimismo, indicó que la transición al mundo digital está permitiendo tener un costo mucho más bajo de operación.</w:t>
      </w:r>
    </w:p>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pacing w:after="0" w:line="240" w:lineRule="auto"/>
        <w:jc w:val="both"/>
        <w:rPr>
          <w:rFonts w:ascii="Arial" w:eastAsia="Times New Roman" w:hAnsi="Arial" w:cs="Times New Roman"/>
          <w:sz w:val="24"/>
          <w:szCs w:val="24"/>
          <w:lang w:eastAsia="es-MX"/>
        </w:rPr>
      </w:pPr>
      <w:r w:rsidRPr="00923FF3">
        <w:rPr>
          <w:rFonts w:ascii="Arial" w:eastAsia="Times New Roman" w:hAnsi="Arial" w:cs="Times New Roman"/>
          <w:sz w:val="24"/>
          <w:szCs w:val="24"/>
          <w:lang w:eastAsia="es-MX"/>
        </w:rPr>
        <w:t xml:space="preserve">*Juan Mireles, analista, habló sobre el movimiento #MetooEscritoresMexicanos, donde las mujeres escritoras denunciaron temas de acoso sexual. Apuntó que si esto no pasa a un tema de una denuncia formal, en un tema de Ministerio Público, se puede desvirtuar o perder por el simple hecho del escepticismo que se pueda crear a nivel público. </w:t>
      </w:r>
    </w:p>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pacing w:after="0" w:line="240" w:lineRule="auto"/>
        <w:jc w:val="both"/>
        <w:rPr>
          <w:rFonts w:ascii="Arial" w:eastAsia="Times New Roman" w:hAnsi="Arial" w:cs="Times New Roman"/>
          <w:sz w:val="24"/>
          <w:szCs w:val="24"/>
          <w:lang w:eastAsia="es-MX"/>
        </w:rPr>
      </w:pPr>
      <w:r w:rsidRPr="00923FF3">
        <w:rPr>
          <w:rFonts w:ascii="Arial" w:eastAsia="Times New Roman" w:hAnsi="Arial" w:cs="Times New Roman"/>
          <w:sz w:val="24"/>
          <w:szCs w:val="24"/>
          <w:lang w:eastAsia="es-MX"/>
        </w:rPr>
        <w:t>*José Luis Romero Hicks, analista, señaló que es muy importante cómo los escenarios pueden cambiar en 12 meses. “Hace un año y un mes, la Junta de Gobierno del Banco de México estaba hablando de una expansión de la economía mundial, una expectativa de crecimiento económico para 2019 y una importante expansión de la economía mexicana con exportaciones crecientes. Doce meses después, cambia totalmente la expectativa del Banco de México y ahora se habla de un menor dinamismo en la mayor parte de las economías del mundo.”</w:t>
      </w:r>
    </w:p>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pacing w:after="0" w:line="240" w:lineRule="auto"/>
        <w:jc w:val="both"/>
        <w:rPr>
          <w:rFonts w:ascii="Arial" w:eastAsia="Times New Roman" w:hAnsi="Arial" w:cs="Times New Roman"/>
          <w:sz w:val="24"/>
          <w:szCs w:val="24"/>
          <w:lang w:eastAsia="es-MX"/>
        </w:rPr>
      </w:pPr>
      <w:r w:rsidRPr="00923FF3">
        <w:rPr>
          <w:rFonts w:ascii="Arial" w:eastAsia="Times New Roman" w:hAnsi="Arial" w:cs="Times New Roman"/>
          <w:sz w:val="24"/>
          <w:szCs w:val="24"/>
          <w:lang w:eastAsia="es-MX"/>
        </w:rPr>
        <w:lastRenderedPageBreak/>
        <w:t>*Luis Ernesto Derbez, rector de la Universidad de las Américas Puebla y analista político, mostró su preocupación por la Reforma Educativa, ya que se le está dando un matiz político. “El primer punto es el hecho de que los que van a discutir las definiciones de las leyes secundarias van a ser los líderes de los sindicatos.”</w:t>
      </w:r>
    </w:p>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sz w:val="24"/>
          <w:szCs w:val="24"/>
          <w:lang w:eastAsia="es-MX"/>
        </w:rPr>
      </w:pPr>
      <w:r w:rsidRPr="00923FF3">
        <w:rPr>
          <w:rFonts w:ascii="Arial" w:eastAsia="Times New Roman" w:hAnsi="Arial" w:cs="Arial"/>
          <w:b/>
          <w:bCs/>
          <w:i/>
          <w:color w:val="000000"/>
          <w:lang w:eastAsia="es-MX"/>
        </w:rPr>
        <w:t>RESUMEN DE NOTICIAS NOCTURNO</w:t>
      </w: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sz w:val="24"/>
          <w:szCs w:val="24"/>
          <w:lang w:eastAsia="es-MX"/>
        </w:rPr>
      </w:pPr>
      <w:r w:rsidRPr="00923FF3">
        <w:rPr>
          <w:rFonts w:ascii="Arial" w:eastAsia="Times New Roman" w:hAnsi="Arial" w:cs="Arial"/>
          <w:b/>
          <w:bCs/>
          <w:i/>
          <w:color w:val="000000"/>
          <w:lang w:eastAsia="es-MX"/>
        </w:rPr>
        <w:t>RADIO FÓRMULA 103.3 FM</w:t>
      </w: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sz w:val="24"/>
          <w:szCs w:val="24"/>
          <w:lang w:eastAsia="es-MX"/>
        </w:rPr>
      </w:pPr>
      <w:r w:rsidRPr="00923FF3">
        <w:rPr>
          <w:rFonts w:ascii="Arial" w:eastAsia="Times New Roman" w:hAnsi="Arial" w:cs="Arial"/>
          <w:b/>
          <w:bCs/>
          <w:i/>
          <w:color w:val="000000"/>
          <w:lang w:eastAsia="es-MX"/>
        </w:rPr>
        <w:t>CÁRDENAS INFORMA-JOSÉ CÁRDENAS</w:t>
      </w:r>
    </w:p>
    <w:p w:rsidR="00923FF3" w:rsidRPr="00923FF3" w:rsidRDefault="00923FF3" w:rsidP="00923FF3">
      <w:pPr>
        <w:shd w:val="clear" w:color="auto" w:fill="FFFFFF"/>
        <w:spacing w:after="0" w:line="240" w:lineRule="auto"/>
        <w:jc w:val="both"/>
        <w:rPr>
          <w:rFonts w:ascii="Calibri" w:eastAsia="Times New Roman" w:hAnsi="Calibri" w:cs="Times New Roman"/>
          <w:i/>
          <w:color w:val="000000"/>
          <w:sz w:val="24"/>
          <w:szCs w:val="24"/>
          <w:lang w:eastAsia="es-MX"/>
        </w:rPr>
      </w:pPr>
      <w:r w:rsidRPr="00923FF3">
        <w:rPr>
          <w:rFonts w:ascii="Arial" w:eastAsia="Times New Roman" w:hAnsi="Arial" w:cs="Arial"/>
          <w:b/>
          <w:bCs/>
          <w:i/>
          <w:color w:val="000000"/>
          <w:lang w:eastAsia="es-MX"/>
        </w:rPr>
        <w:t>25 DE MARZO 2019</w:t>
      </w:r>
    </w:p>
    <w:p w:rsidR="00923FF3" w:rsidRPr="00923FF3" w:rsidRDefault="00923FF3" w:rsidP="00923FF3">
      <w:pPr>
        <w:spacing w:after="0" w:line="240" w:lineRule="auto"/>
        <w:jc w:val="both"/>
        <w:rPr>
          <w:rFonts w:ascii="Arial" w:eastAsia="Times New Roman" w:hAnsi="Arial" w:cs="Times New Roman"/>
          <w:sz w:val="24"/>
          <w:szCs w:val="24"/>
          <w:lang w:eastAsia="es-MX"/>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*El presidente Andrés Manuel López Obrador confirmó que envió una carta a Felipe VI, Rey de España, y al papa Francisco, para que pidan perdón a los pueblos originarios por la violación a sus derechos humanos, durante la época de la Conquista.</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*El gobierno español rechazó “con toda firmeza” el contenido de la carta que el presidente Andrés Manuel López Obrador envió al Rey de España para exigirle una disculpa para los pueblos originarios de México por la violación a derechos humanos ocurridos en la Conquista. A través de un comunicado, el Gobierno de España señaló que la llegada hace quinientos años de los españoles a las actuales tierras mexicanas, no puede juzgarse a la luz de consideraciones contemporáneas. Lamentó que el contenido de la carta, enviada al Rey de España el pasado 1 de marzo, se haya hecho público.</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*El periodista, diputado y vocero del Grupo Parlamentario de Morena en el Congreso de la Ciudad de México, Virgilio Caballero, falleció esta madrugada. El presidente Andrés Manuel López Obrador y otros políticos, como el subsecretario de Derechos Humanos, Población y Migración, Alejandro Encinas, el presidente del Senado, Martí Batres, y el alcalde de Azcapotzalco, Vidal Llerenas, lamentaron la muerte del periodista.</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Calibri" w:hAnsi="Arial" w:cs="Arial"/>
        </w:rPr>
        <w:t xml:space="preserve">*José Antonio Crespo, analista político, </w:t>
      </w:r>
      <w:r w:rsidRPr="00923FF3">
        <w:rPr>
          <w:rFonts w:ascii="Arial" w:eastAsia="Times New Roman" w:hAnsi="Arial" w:cs="Times New Roman"/>
          <w:lang w:eastAsia="es-MX"/>
        </w:rPr>
        <w:t>al referirse a la carta que le envió el presidente Andrés Manuel López Obrador al rey Felipe VI de España en donde le pide reconocer y disculparse por los abusos cometidos durante la Conquista de México, destacó que no le sorprende mucho, porque al Presidente de la República le gusta usar los símbolos políticos, por ejemplo, el símbolo del avión y lo del Bastón de Mando.</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*Entrevista con la doctora Karla Irasema Quintana Osuna, titular de la Comisión Nacional de Búsqueda de Personas. Informó que la cifra de desaparecidos en México, a enero de este año, es de más de 40 mil. “El problema es de tal magnitud que no puede ser resuelto por una sola autoridad, como sería la Comisión Nacional de Búsqueda, sino que por eso existe y así lo dispone la propia ley, un Sistema Nacional de Búsqueda de Personas, en donde estamos involucradas autoridades federales y locales.”</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*En medio del anuncio de ajustes al mecanismo de protección a periodistas y defensores de derechos humanos, el presidente Andrés Manuel López Obrador volvió a arremeter en contra de los medios críticos, a los que llamó nuevamente "prensa fifí" y a los cuales aseguró que no se quedará callado.</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 xml:space="preserve">*El subsecretario de Derechos Humanos, Población y Migración, Alejandro Encinas Rodríguez, anunció que no va a desaparecer el Mecanismo de Protección de Personas </w:t>
      </w:r>
      <w:r w:rsidRPr="00923FF3">
        <w:rPr>
          <w:rFonts w:ascii="Arial" w:eastAsia="Times New Roman" w:hAnsi="Arial" w:cs="Times New Roman"/>
          <w:lang w:eastAsia="es-MX"/>
        </w:rPr>
        <w:lastRenderedPageBreak/>
        <w:t>Defensoras de Derechos Humanos y Periodistas, sino que el gobierno de Andrés Manuel López Obrador hará un rediseño puesto que existían muchas inconsistencias.</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*Entrevista con Darío Ramírez, ex director de Artículo 19, sobre el mecanismo de protección a los defensores de derechos humano y periodistas, comentó que hay una desconfianza porque la falta de resultados efectivos para protegerle la vida a un defensor o a un periodista es muy evidente y los números indican que el mecanismo está mal diseñado para actuar de manera reactiva.</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*El gobierno de México analiza la posibilidad de realizar un nuevo recorte en sus plazas laborales, con el objetivo de mantener el plan de austeridad y un superávit primario, adelantó el jefe de la Oficina de la Presidencia, Alfonso Romo.</w:t>
      </w:r>
    </w:p>
    <w:p w:rsidR="00923FF3" w:rsidRPr="00923FF3" w:rsidRDefault="00923FF3" w:rsidP="00923FF3">
      <w:pPr>
        <w:spacing w:after="0" w:line="240" w:lineRule="auto"/>
        <w:jc w:val="both"/>
        <w:rPr>
          <w:rFonts w:ascii="Arial" w:eastAsia="Times New Roman" w:hAnsi="Arial" w:cs="Times New Roman"/>
          <w:lang w:eastAsia="es-MX"/>
        </w:rPr>
      </w:pPr>
    </w:p>
    <w:p w:rsidR="00923FF3" w:rsidRPr="00923FF3" w:rsidRDefault="00923FF3" w:rsidP="00923FF3">
      <w:pPr>
        <w:spacing w:after="0" w:line="240" w:lineRule="auto"/>
        <w:jc w:val="both"/>
        <w:rPr>
          <w:rFonts w:ascii="Arial" w:eastAsia="Times New Roman" w:hAnsi="Arial" w:cs="Times New Roman"/>
          <w:lang w:eastAsia="es-MX"/>
        </w:rPr>
      </w:pPr>
      <w:r w:rsidRPr="00923FF3">
        <w:rPr>
          <w:rFonts w:ascii="Arial" w:eastAsia="Times New Roman" w:hAnsi="Arial" w:cs="Times New Roman"/>
          <w:lang w:eastAsia="es-MX"/>
        </w:rPr>
        <w:t>*El presidente Andrés Manuel López Obrador se equivocó al cancelar el aeropuerto de Texcoco y lo mismo hace con proyectos de infraestructura poco rentables o con algunos programas sociales, afirmó Ricardo Salinas Pliego, presidente de Tv Azteca y miembro del Consejo Asesor Empresarial, un órgano que asesora directamente al titular del Ejecutivo. En declaraciones al diario Financial Times, Salinas Pliego dijo que no estaba de acuerdo con la decisión del presidente de abandonar el proyecto del aeropuerto.</w:t>
      </w:r>
    </w:p>
    <w:p w:rsidR="00923FF3" w:rsidRPr="00923FF3" w:rsidRDefault="00923FF3" w:rsidP="00923FF3">
      <w:pPr>
        <w:spacing w:after="0" w:line="240" w:lineRule="auto"/>
        <w:jc w:val="both"/>
        <w:rPr>
          <w:rFonts w:ascii="Arial" w:eastAsia="Calibri" w:hAnsi="Arial" w:cs="Times New Roman"/>
          <w:lang w:eastAsia="es-MX"/>
        </w:rPr>
      </w:pP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b/>
          <w:i/>
        </w:rPr>
      </w:pPr>
      <w:r w:rsidRPr="00923FF3">
        <w:rPr>
          <w:rFonts w:ascii="Arial" w:eastAsia="Calibri" w:hAnsi="Arial" w:cs="Arial"/>
          <w:b/>
          <w:i/>
        </w:rPr>
        <w:t>RESUMEN DE NOTICIAS NOCTURNO</w:t>
      </w:r>
    </w:p>
    <w:p w:rsidR="00923FF3" w:rsidRPr="00923FF3" w:rsidRDefault="00923FF3" w:rsidP="00923FF3">
      <w:pPr>
        <w:spacing w:after="0" w:line="240" w:lineRule="auto"/>
        <w:jc w:val="both"/>
        <w:rPr>
          <w:rFonts w:ascii="Arial" w:eastAsia="Calibri" w:hAnsi="Arial" w:cs="Arial"/>
          <w:b/>
          <w:i/>
        </w:rPr>
      </w:pPr>
      <w:r w:rsidRPr="00923FF3">
        <w:rPr>
          <w:rFonts w:ascii="Arial" w:eastAsia="Calibri" w:hAnsi="Arial" w:cs="Arial"/>
          <w:b/>
          <w:i/>
        </w:rPr>
        <w:t xml:space="preserve">MVS NOTICIAS </w:t>
      </w:r>
    </w:p>
    <w:p w:rsidR="00923FF3" w:rsidRPr="00923FF3" w:rsidRDefault="00923FF3" w:rsidP="00923FF3">
      <w:pPr>
        <w:spacing w:after="0" w:line="240" w:lineRule="auto"/>
        <w:jc w:val="both"/>
        <w:rPr>
          <w:rFonts w:ascii="Arial" w:eastAsia="Calibri" w:hAnsi="Arial" w:cs="Arial"/>
          <w:b/>
          <w:i/>
        </w:rPr>
      </w:pPr>
      <w:r w:rsidRPr="00923FF3">
        <w:rPr>
          <w:rFonts w:ascii="Arial" w:eastAsia="Calibri" w:hAnsi="Arial" w:cs="Arial"/>
          <w:b/>
          <w:i/>
        </w:rPr>
        <w:t>EN DIRECTO – ANA FRANCISCA VEGA</w:t>
      </w:r>
    </w:p>
    <w:p w:rsidR="00923FF3" w:rsidRPr="00923FF3" w:rsidRDefault="00923FF3" w:rsidP="00923FF3">
      <w:pPr>
        <w:spacing w:after="0" w:line="240" w:lineRule="auto"/>
        <w:jc w:val="both"/>
        <w:rPr>
          <w:rFonts w:ascii="Arial" w:eastAsia="Calibri" w:hAnsi="Arial" w:cs="Arial"/>
          <w:b/>
          <w:i/>
        </w:rPr>
      </w:pPr>
      <w:r w:rsidRPr="00923FF3">
        <w:rPr>
          <w:rFonts w:ascii="Arial" w:eastAsia="Calibri" w:hAnsi="Arial" w:cs="Arial"/>
          <w:b/>
          <w:i/>
        </w:rPr>
        <w:t>25 DE MARZO 2019</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*Andrés Manuel López Obrador pide a España una disculpa pública por la violación a los derechos durante la conquista. El presidente de México, Andrés Manuel López Obrador, envió una carta al Rey de España, Felipe VI, en la que exhorta a la llamada “madre patria” a pedir disculpas por los atropellos humanitarios que reclaman se cometieron durante la Conquista en contra de los pueblos originarios. “Envíe ya una carta al Rey  de España y otra carta a el Papa Francisco, para que se haga un relato de agravios y se pide perdón a los pueblos originarios, por las violaciones de lo que ahora se conoce como Derechos Humanos”, informa el primer mandatario en sus redes sociales.</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*Javier Lafuente, corresponsal y delegado de El País en México, comentó en entrevista sobre la carta que envió Andrés Manuel López Obrador al Rey Felipe VI para solicitar una disculpa por los atropellos cometidos durante la Conquista. Expresó que lo que más ha molestado al gobierno español es más el tono de la carta del mandatario de México. Lafuente recordó la buena relación entre ambas naciones, por lo que ha irritado un poco la petición. Señaló que, por lo que se sabe, Beatriz Gutiérrez Müller ha tenido un papel bastante importante en el texto de la carta. Especificó que en este mensaje no hay ningún reclamo económico ni la devolución de expolio. Lafuente aclaró que la respuesta es del Gobierno de España, no del Rey Felipe VI, y es una respuesta dura. Consideró que lo que ha irritado es que se diera a menos de dos meses de la visita de Pedro Sánchez a México. “Me quedó con la contundencia de AMLO en el tema de los símbolos y la respuesta contundente de España de criticar un poco la actitud del presidente”, finalizó.</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 xml:space="preserve">*Choferes de la empresa de transporte colectivo privado son víctimas de amenazas por parte de transportistas de la ruta 5 Tacubaya-Santa Fe. Jetty, la aplicación de transporte colectivo privado que opera en la Ciudad de México decidió dar por suspendido su servicio </w:t>
      </w:r>
      <w:r w:rsidRPr="00923FF3">
        <w:rPr>
          <w:rFonts w:ascii="Arial" w:eastAsia="Calibri" w:hAnsi="Arial" w:cs="Arial"/>
        </w:rPr>
        <w:lastRenderedPageBreak/>
        <w:t>en las rutas de Santa Fe, debido a constantes agresiones, e incluso, amenazas de muerte contra sus conductores, por parte de transportistas concesionados. La marca denunció en sus redes sociales que desde el pasado 11 de marzo, los operadores de la Ruta 5 (que va de Tacubaya a Santa Fe) comenzaron a impedir el paso de otros medios de transporte colectivo en la zona con el argumento de que "tienen la exclusividad para circular en esta ruta".</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*Entrevista. Onésimo Flores, fundador de la empresa de transporte privado Jetty, denunció la agresión han sufrido varios de sus conductores de SVBus por parte de supuestos microbuseros de la Línea 5 en Santa Fe. Explicó que uno de los choferes de SVBus reportó agresiones por parte de integrantes de la Línea 5. “No tuvimos incidentes en la mañana, esto se dio ante la visibilización de nuestros usuarios que piden el servicio de SVBus”, indicó. Manifestó que estamos viviendo la época en la que los celulares nos permiten repensar la movilidad en México. El fundador de Jetty reveló que el Gobierno de la Ciudad de México no sabe en dónde colocarlos dentro de la regulación a transporte público, y pidió al gobierno capitalino ser más abiertos para que les permitan mayor alternativa en movilidad. Dio a conocer que ya cuentan con una base de 60 mil usuarios.</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*Existe una deuda con las familias de los desaparecidos. Madres buscando y muchas veces cavando con una pala para tratar de encontrar a sus familiares. El día de ayer se relanzó el Sistema Nacional de Búsqueda de Personas Desparecidas. La secretaria de Gobernación, Olga Sánchez Cordero, reconoció que hay miles de personas desaparecidas, que existe una crisis forense y que las investigaciones son lentas.</w:t>
      </w: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El presidente Andrés Manuel López Obrador afirmó que la herencia más dolorosa que dejó la administración pasada es la cifra de personas desparecidas. El titular de Ejecutivo se comprometió a apoyar a los familiares para encontrar a los desaparecidos. “Los queremos vivos. Vamos a dedicar todo lo que se necesite”.</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Lucy Díaz Genao, coordinadora del Colectivo Solecito de Veracruz, habló en entrevista en relación al programa de Búsqueda de Desaparecidos. “Hemos llevado a cuestas las promesas que no se han cumplido”, expresó. Expresó su confianza de que en está ocasión la diferencia es que el presidente se manifestó al respecto y el trabajo de su gabinete. Destacó que nunca antes habían visto a los altos mandos expresarse en el tema de desaparecidos. Comparó el gobierno de Enrique Peña Nieto, en referencia a su actuar en materia de desaparecidos, “Miguel Ángel Osorio Chong, ex titular de la Secretaría de Gobernación, nunca tuvo un acercamiento con nosotros”. Aseguró que hay que identificar 26 mil cuerpos, para lo cual se debe tomar el perfil de muestras de ADN.</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*Luego de que el presidente de México, Andrés Manuel López Obrador pidiera al rey de España, Felipe VI y al papa Francisco, que se disculpen y reconozcan agravios a los pueblos originarios por la Conquista, el expresidente, Vicente Fox le cuestionó: "¿y si mejor pides perdón por no cumplirle a México?". A través de su cuenta de Twitter, Fox dijo a López Obrador que él debería de ser quien ofrezca las disculpas. Asimismo se dirigió a la Casa Real española y ofreció una disculpa por el presidente quien señaló, "sus ideas no representan la de todos los mexicanos".</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 xml:space="preserve">*El gobierno de España rechazó contundentemente ofrecer una disculpa como lo pidió el presidente de México. El Gobierno de español lamentó profundamente que se haya hecho pública la carta que el presidente de México, Andrés Manuel López Obrador, dirigió al Rey Felipe VI el pasado 1 de marzo, cuyo contenido rechazamos “con toda firmeza”. El gobierno considera que “la llegada, hace quinientos años, de los españoles a las actuales tierras </w:t>
      </w:r>
      <w:r w:rsidRPr="00923FF3">
        <w:rPr>
          <w:rFonts w:ascii="Arial" w:eastAsia="Calibri" w:hAnsi="Arial" w:cs="Arial"/>
        </w:rPr>
        <w:lastRenderedPageBreak/>
        <w:t>mexicanas no puede juzgarse a la luz de consideraciones contemporáneas”, señala. Agrega que “nuestros pueblos hermanos han sabido siempre leer nuestro pasado compartido sin ira y con una perspectiva constructiva, como pueblos libres con una herencia común y una proyección extraordinaria”.</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*El presidente Andrés Manuel López Obrador destacó que solicitar una disculpa al rey de España y al Papa Francisco por los hechos cometidos en la Conquista no tiene el fin de resucitar los diferendos sino ponerlos al descubierto y no mantenerlo en el subsuelo “porque todavía, aunque se niegue, hay heridas abiertas”. En la ceremonia conmemorativa a 500 años de la Batalla de Centla, en Tabasco, el mandatario destacó que en la Conquista no se trató sólo del encuentro de dos culturas: “fue una invasión y se cometieron actos de autoritarismo, de avasallamiento, se asesinaron miles de personas durante todo este periodo, se impuso una cultura, una civilización sobre otra”.</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*En su colaboración, el internacionalista Gabriel Guerra opinó sobre la carta que envió Andrés Manuel López Obrador al Rey Felipe VI para solicitar una disculpa por la Conquista. “Considero que la carta no fue el método adecuado y el gobierno de España reclama que se hiciera público”, explicó. Especificó que en el vídeo de 6 minutos que publicó López Obrador se habla de una reconciliación entre pueblos conquistados y vencedores. “Lo que criticaría de la parte del Gobierno de México es el descuido de las formas”, señaló. Recordó que muchos países han demandado la devolución de artículos sustraídos por otras naciones. Para finalizar, reconoció que el presidente de México le dio entrada a la respuesta del Gobierno español, al final de día se dio un agravio.</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*Este fin semana partió una nueva caravana desde Tapachula, Chiapas, a Estados Unidos. Es una caravana distinta porque la gran mayoría de los integrantes son cubanos, así como de países africanos. Los migrantes –más de mil– decidieron avanzar por el territorio mexicano luego de que se quejaran que el trámite en migración es muy lento.</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*Con huellas de tortura, golpes y marcas por haber sido esposado, fue encontrado muerto el periodista deportivo Omar Iván Camacho, en la comunidad de La Escalera, perteneciente al municipio de Salvador Alvarado, Sinaloa. El joven laboraba en una radio local y escribía en un medio digital de su propiedad. Iván Omar Camacho, antes de su asesinato, fue visto en el estadio “Alberto Vega Chávez”, donde dio cobertura a la inauguración de una liga de béisbol. El gremio de comunicadores se manifestó con bastante molestia por el asesinato del periodista.</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*Entrevista al coordinador de Morena en la Cámara de Diputados, Mario Delgado. Comentó sobre la Reforma Educativa. Dijo que están convocadas las comisiones para mañana en la mañana y que se tiene el consenso de todos los grupos parlamentarios, menos el del PT con quien mantiene diálogo y tratando de logran un consenso. Manifestó que, aunque no hay acuerdo con la CNTE para que no bloquee los trabajos legislativos, están en un diálogo permanente con la Coordinadora que se busca sea más amplio y favorable. Aseguró que con la Reforma Educativa habrá más transparencia, equidad y garantías para los maestros y que existe la posibilidad de que la quede aprobada esta semana. Mario Delgado comentó que están en la posibilidad de abrogar la reforma vigente debido a la lucha constante de los maestros.</w:t>
      </w:r>
    </w:p>
    <w:p w:rsidR="00923FF3" w:rsidRPr="00923FF3" w:rsidRDefault="00923FF3" w:rsidP="00923FF3">
      <w:pPr>
        <w:spacing w:after="0" w:line="240" w:lineRule="auto"/>
        <w:jc w:val="both"/>
        <w:rPr>
          <w:rFonts w:ascii="Arial" w:eastAsia="Calibri" w:hAnsi="Arial" w:cs="Arial"/>
        </w:rPr>
      </w:pPr>
    </w:p>
    <w:p w:rsidR="00923FF3" w:rsidRPr="00923FF3" w:rsidRDefault="00923FF3" w:rsidP="00923FF3">
      <w:pPr>
        <w:spacing w:after="0" w:line="240" w:lineRule="auto"/>
        <w:jc w:val="both"/>
        <w:rPr>
          <w:rFonts w:ascii="Arial" w:eastAsia="Calibri" w:hAnsi="Arial" w:cs="Arial"/>
        </w:rPr>
      </w:pPr>
      <w:r w:rsidRPr="00923FF3">
        <w:rPr>
          <w:rFonts w:ascii="Arial" w:eastAsia="Calibri" w:hAnsi="Arial" w:cs="Arial"/>
        </w:rPr>
        <w:t xml:space="preserve">*Algo que les paro los pelos a algunos fue la declaración del Jefe de la Oficina de la Presidencia Alfonso Romo, quien dijo que el gobierno de México analiza la posibilidad de realizar un nuevo recorte en sus plazas laborales, con el objetivo de mantener el plan de </w:t>
      </w:r>
      <w:r w:rsidRPr="00923FF3">
        <w:rPr>
          <w:rFonts w:ascii="Arial" w:eastAsia="Calibri" w:hAnsi="Arial" w:cs="Arial"/>
        </w:rPr>
        <w:lastRenderedPageBreak/>
        <w:t>austeridad y un superávit primario. “Créanle al presidente que vamos a pasar de una austeridad republicana a una pobreza franciscana”, argumentó durante la 102 Asamblea General de Socios “México: un socio estratégico” de la American Chamber México. El funcionario federal comentó que en las últimas dos semanas se han pedido más recortes. “Yo veo a las secretarías agobiadas, por eso las defiendo, porque les quitaron una gran parte de presupuesto y de la gente”.</w:t>
      </w:r>
    </w:p>
    <w:p w:rsidR="00923FF3" w:rsidRDefault="00923FF3">
      <w:bookmarkStart w:id="0" w:name="_GoBack"/>
      <w:bookmarkEnd w:id="0"/>
    </w:p>
    <w:sectPr w:rsidR="00923F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F3"/>
    <w:rsid w:val="00047978"/>
    <w:rsid w:val="001919C4"/>
    <w:rsid w:val="001F2DDD"/>
    <w:rsid w:val="00384B2A"/>
    <w:rsid w:val="003B4493"/>
    <w:rsid w:val="00427575"/>
    <w:rsid w:val="00923F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103C"/>
  <w15:chartTrackingRefBased/>
  <w15:docId w15:val="{FB4D4955-9A95-4D5A-A141-A9F98F26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23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923FF3"/>
    <w:rPr>
      <w:color w:val="0000FF"/>
      <w:u w:val="single"/>
    </w:rPr>
  </w:style>
  <w:style w:type="character" w:styleId="Textoennegrita">
    <w:name w:val="Strong"/>
    <w:basedOn w:val="Fuentedeprrafopredeter"/>
    <w:uiPriority w:val="22"/>
    <w:qFormat/>
    <w:rsid w:val="00923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707176">
      <w:bodyDiv w:val="1"/>
      <w:marLeft w:val="0"/>
      <w:marRight w:val="0"/>
      <w:marTop w:val="0"/>
      <w:marBottom w:val="0"/>
      <w:divBdr>
        <w:top w:val="none" w:sz="0" w:space="0" w:color="auto"/>
        <w:left w:val="none" w:sz="0" w:space="0" w:color="auto"/>
        <w:bottom w:val="none" w:sz="0" w:space="0" w:color="auto"/>
        <w:right w:val="none" w:sz="0" w:space="0" w:color="auto"/>
      </w:divBdr>
    </w:div>
    <w:div w:id="1588803486">
      <w:bodyDiv w:val="1"/>
      <w:marLeft w:val="0"/>
      <w:marRight w:val="0"/>
      <w:marTop w:val="0"/>
      <w:marBottom w:val="0"/>
      <w:divBdr>
        <w:top w:val="none" w:sz="0" w:space="0" w:color="auto"/>
        <w:left w:val="none" w:sz="0" w:space="0" w:color="auto"/>
        <w:bottom w:val="none" w:sz="0" w:space="0" w:color="auto"/>
        <w:right w:val="none" w:sz="0" w:space="0" w:color="auto"/>
      </w:divBdr>
    </w:div>
    <w:div w:id="211189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n%C3%BAmero+11+%E2%80%9CWilfrido+Massieu&amp;entry=gmail&amp;source=g" TargetMode="External"/><Relationship Id="rId5" Type="http://schemas.openxmlformats.org/officeDocument/2006/relationships/hyperlink" Target="https://www.sdpnoticias.com/local/puebla/2019/03/18/sin-sorpresas-morena-elige-a-barbosa-como-su-candidato-en-puebla" TargetMode="External"/><Relationship Id="rId4" Type="http://schemas.openxmlformats.org/officeDocument/2006/relationships/hyperlink" Target="http://xn--informacinyservicioscdmx-omc.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13160</Words>
  <Characters>72382</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2019-03-26T02:41:00Z</dcterms:created>
  <dcterms:modified xsi:type="dcterms:W3CDTF">2019-03-26T02:45:00Z</dcterms:modified>
</cp:coreProperties>
</file>